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3F" w:rsidRPr="00763D1D" w:rsidRDefault="003E723F" w:rsidP="003E72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922">
        <w:rPr>
          <w:rFonts w:ascii="Times New Roman" w:hAnsi="Times New Roman" w:cs="Times New Roman"/>
          <w:b/>
          <w:sz w:val="32"/>
          <w:szCs w:val="32"/>
        </w:rPr>
        <w:t>38.04.01 Экономика (Учет, анализ и аудит)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3E723F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3E723F" w:rsidRPr="00EC5FB1" w:rsidRDefault="003E723F" w:rsidP="0048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  рекомендованный библиотекой</w:t>
            </w:r>
          </w:p>
        </w:tc>
      </w:tr>
      <w:tr w:rsidR="003E723F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3E723F" w:rsidRDefault="003E723F" w:rsidP="0048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23F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t>Философские проблемы науки</w:t>
            </w:r>
          </w:p>
        </w:tc>
        <w:tc>
          <w:tcPr>
            <w:tcW w:w="10992" w:type="dxa"/>
          </w:tcPr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5F2A2C" w:rsidRDefault="003E723F" w:rsidP="004867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Канке, В. А. Философские проблемы науки и техники [Электронный ресурс] : учебник и практикум для магистратуры / В. А. Канке. — М. : Издательство Юрайт, 2017. — 288 с. — Режим доступа : </w:t>
            </w:r>
            <w:hyperlink r:id="rId6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/42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655-41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2-8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-2540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DDD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82154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5F2A2C" w:rsidRDefault="003E723F" w:rsidP="004867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Ушаков, Е. В. Философия и методология науки [Электронный ресурс]: учебник и практикум для бакалавриата и магистратуры / Е. В. Ушаков. — М. : Издательство Юрайт, 2017. — 392 с. — Режим доступа : www.biblio-online.ru/book/FA079D3D-2982-4784-B001-5FC5A9EC4806.</w:t>
            </w:r>
          </w:p>
          <w:p w:rsidR="003E723F" w:rsidRPr="005F2A2C" w:rsidRDefault="003E723F" w:rsidP="004867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Шаповалов, В. Ф. Философские проблемы науки и техники [Электронный ресурс]: учебник для бакалавриата и магистратуры / В. Ф. Шаповалов. — 2-е изд., испр. и доп. — М. : Издательство Юрайт, 2017. — 312 с. — Режим доступа : </w:t>
            </w:r>
            <w:hyperlink r:id="rId7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www.biblio-online.ru/book/25199454-FAEA-4BA9-96E7-FF7880009388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1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бакалавриата и магистратуры / А. А. Ивин. — 2-е изд., испр. и доп. — М. : Издательство Юрайт, 2017. — 329 с. — Режим доступа : </w:t>
            </w:r>
            <w:hyperlink r:id="rId8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www.biblio-online.ru/book/003D4F36-1079-4170-BE72-123B1F8C4038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2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бакалавриата и магистратуры / А. А. Ивин. — 2-е изд., испр. и доп. — М. : Издательство Юрайт, 2017. — 272 с. — (Серия : Бакалавр и магистр. Академический курс). — ISBN 978-5-534-00150-1. — Режим доступа : </w:t>
            </w:r>
            <w:hyperlink r:id="rId9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www.biblio-online.ru/book/6F6B7BAB-997B-4CBA-8751-7D42A4AF39C9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1[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  : учебник для вузов / Я. С. Яскевич. — 2-е изд., испр. и доп. — М. : Издательство Юрайт, 2017. — 352 с. — Режим доступа : </w:t>
            </w:r>
            <w:hyperlink r:id="rId10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www.biblio-online.ru/book/B9D15C7E-6AF0-4062-9907-4E7E3B12BE26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961EB9" w:rsidRDefault="003E723F" w:rsidP="0048679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2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]: учебник для вузов / Я. С. Яскевич. — 2-е изд., испр. и доп. — М. : Издательство Юрайт, 2017. — 315 с. — Режим доступа : www.biblio-online.ru/book/4076EBAB-6507-4565-A3DE-C6B2EAB6040B.</w:t>
            </w:r>
          </w:p>
        </w:tc>
      </w:tr>
      <w:tr w:rsidR="003E723F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614417" w:rsidRDefault="003E723F" w:rsidP="004867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Войтик, Н. В. Речевая коммуникация [Электронный ресурс]: учебное пособие для вузов / Н. В. Войтик. — 2-е изд., перераб. и доп. — М. : Издательство Юрайт, 2017. — 125 с. —Режим доступа : </w:t>
            </w:r>
            <w:hyperlink r:id="rId11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614417" w:rsidRDefault="003E723F" w:rsidP="004867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Кривокора , Е. И. Деловые коммуникации [Электронный ресурс]: уч.пос./Кривокора Е. И. - М.: НИЦ ИНФРА-М, 2016. - 190 с. —Режим доступа :  http://znanium.com/bookread2.php?book=518602</w:t>
            </w:r>
          </w:p>
          <w:p w:rsidR="003E723F" w:rsidRDefault="003E723F" w:rsidP="004867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Научная речь [Электронный ресурс] : учебное пособие для бакалавриата и магистратуры / В. В. Химик [и др.] ; под ред. В. В. Химика, Л. Б. Волковой. — 2-е изд., испр. и доп. — М. : Издательство Юрайт, 2017. — 284 с. — Режим доступа : </w:t>
            </w:r>
            <w:hyperlink r:id="rId12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www.biblio-online.ru/book/B2756ACD-4E24-462F-9742-EB522F1E7D41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1B28B1" w:rsidRDefault="003E723F" w:rsidP="0048679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Войтик, Н. В. Речевая коммуникация [Электронный ресурс]:   учебное пособие для вузов / Н. В. Войтик. — 2-е изд., перераб. и доп. — М. : Издательство Юрайт, 2017. — 125 с. — Режим доступа : </w:t>
            </w:r>
            <w:hyperlink r:id="rId13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1B28B1" w:rsidRDefault="003E723F" w:rsidP="0048679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Жернакова, М. Б. Деловые коммуникации [Электронный ресурс]: учебник и практикум для прикладного бакалавриата / М. Б. Жернакова, И. А. Румянцева. — </w:t>
            </w:r>
            <w:r w:rsidRPr="001B2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 Издательство Юрайт, 2017. — 370 с.— Режим доступа : www.biblio-online.ru/book/F3C6BD44-D289-4AA4-8409-9D0D60BB76F1.</w:t>
            </w:r>
          </w:p>
          <w:p w:rsidR="003E723F" w:rsidRPr="001B28B1" w:rsidRDefault="003E723F" w:rsidP="0048679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Короткина, И. Б. Академическое письмо: процесс, продукт и практика [Электронный ресурс] : учебное пособие для вузов / И. Б. Короткина. — М. : Издательство Юрайт, 2017. — 295 с. — Режим доступа:  </w:t>
            </w:r>
            <w:hyperlink r:id="rId14" w:anchor="page/1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https://www.biblio-online.ru/viewer/A5EA32DC-93EB-43A6-9475-3A0FCF96A3D8#page/1</w:t>
              </w:r>
            </w:hyperlink>
          </w:p>
          <w:p w:rsidR="003E723F" w:rsidRPr="005F2A2C" w:rsidRDefault="003E723F" w:rsidP="0048679A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Пивоваров, А.М. Деловые коммуникации [Электронный ресурс]: социально-психологические аспекты : учеб. пособие / А.М. Пивоваров. — М. : РИОР : ИНФРА-М, 2017. — 145 с. — Режим доступа: </w:t>
            </w:r>
            <w:hyperlink r:id="rId15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http://znanium.com/bookread2.php?book=672802</w:t>
              </w:r>
            </w:hyperlink>
          </w:p>
          <w:p w:rsidR="003E723F" w:rsidRPr="005F2A2C" w:rsidRDefault="003E723F" w:rsidP="0048679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Язык деловых межкультурных коммуникаций [Электронный ресурс]: учебник / под ред. Т.Т. Черкашиной. — М. : ИНФРА-М, 2017. — 368 с. — Режим доступа:  </w:t>
            </w:r>
            <w:hyperlink r:id="rId16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http://znanium.com/bookread2.php?book=554788</w:t>
              </w:r>
            </w:hyperlink>
          </w:p>
        </w:tc>
      </w:tr>
      <w:tr w:rsidR="003E723F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4B17D9" w:rsidRDefault="003E723F" w:rsidP="00486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3E723F" w:rsidRPr="004B17D9" w:rsidRDefault="003E723F" w:rsidP="0048679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Гришаева, Е.Б.Деловой иностранный язык [Электронный ресурс]: учебное пособие/Гришаева Е.Б., МашуковаИ.А. - Краснояр.: СФУ, 2015. - 192 с. — Режим доступа:http://znanium.com/bookread2.php?book=550490</w:t>
            </w:r>
          </w:p>
          <w:p w:rsidR="003E723F" w:rsidRPr="004B17D9" w:rsidRDefault="003E723F" w:rsidP="0048679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Деловой английский язык [Электронный ресурс]: учебное пособие / Е.Б. Попов - М.: НИЦ ИНФРА-М, 2015. - 64 с. — Режим доступа: </w:t>
            </w:r>
            <w:hyperlink r:id="rId17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3E723F" w:rsidRPr="004B17D9" w:rsidRDefault="003E723F" w:rsidP="0048679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Чикилева, Л. С. Английский язык для публичных выступлений.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бакалавриата и магистратуры / Л. С. Чикилева. — 2-е изд., испр. и доп. — М. : Издательство Юрайт, 2017. — 209 с.— Режим доступа : www.biblio-online.ru/book/1145E169-DCB2-4783-9324-F596B30201E9.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4B17D9" w:rsidRDefault="003E723F" w:rsidP="00486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BA4EF0" w:rsidRDefault="003E723F" w:rsidP="0048679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Аверина, А.В. Немецкий язык [Электронный ресурс]: учебное пособие / Аверина А.В., Шипова И.А. - М.:МПГУ, 2014. - 144 с.— Режим доступа: </w:t>
            </w:r>
            <w:hyperlink r:id="rId18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http://znanium.com/bookread2.php?book=754604</w:t>
              </w:r>
            </w:hyperlink>
          </w:p>
          <w:p w:rsidR="003E723F" w:rsidRPr="00BA4EF0" w:rsidRDefault="003E723F" w:rsidP="0048679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Ситникова, И. О. Деловой немецкий язык. </w:t>
            </w:r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mensch und seine berufswelt. </w:t>
            </w: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в2-с1 [Электронный ресурс]: учебник и практикум для бакалавриата и магистратуры / И. О. Ситникова, М. Н. Гузь. — 2-е изд., перераб. и доп. — М. : Издательство Юрайт, 2017. — 181 с.— Режим доступа : </w:t>
            </w:r>
            <w:hyperlink r:id="rId19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www.biblio-online.ru/book/8B81CB50-6C33-4162-BEC3-FBF061A0387D</w:t>
              </w:r>
            </w:hyperlink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Соколов ,С.В. Учимся устному переводу. Немецкий язык. Ч. 1 (уроки 1–14) [Электронный ресурс]:учебное пособие / Соколов С.В. - 2-е изд., перераб. - М.:МПГУ, 2015. - 248 с.— Режим доступа:http://znanium.com/bookread2.php?book=754638</w:t>
            </w:r>
          </w:p>
          <w:p w:rsidR="003E723F" w:rsidRDefault="003E723F" w:rsidP="004867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BA4EF0" w:rsidRDefault="003E723F" w:rsidP="004867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4B17D9" w:rsidRDefault="003E723F" w:rsidP="00486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E723F" w:rsidRPr="004B17D9" w:rsidRDefault="003E723F" w:rsidP="0048679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Громова, Н.М. Деловое общение на иностранном языке: Методика обучения[Электронный ресурс] / Н.М. Громова. - М.: Магистр: ИНФРА-М, 2010. - 286 с. — Режим доступа:</w:t>
            </w:r>
            <w:r w:rsidRPr="004B17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hyperlink r:id="rId20" w:history="1">
              <w:r w:rsidRPr="004B17D9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http://znanium.com/bookread2.php?book=192695</w:t>
              </w:r>
            </w:hyperlink>
          </w:p>
          <w:p w:rsidR="003E723F" w:rsidRPr="004B17D9" w:rsidRDefault="003E723F" w:rsidP="0048679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Маньковская, З.В. Деловой английский язык: ускоренный курс язык [Электронный ресурс] : учеб. пособие / З.В. Маньковская. — М. : ИНФРА-М, 2017. — 160 с. — Режим доступа: </w:t>
            </w:r>
            <w:hyperlink r:id="rId21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3E723F" w:rsidRPr="004B17D9" w:rsidRDefault="003E723F" w:rsidP="0048679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3E723F" w:rsidRPr="004B17D9" w:rsidRDefault="003E723F" w:rsidP="00486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Немецкий язык</w:t>
            </w:r>
          </w:p>
          <w:p w:rsidR="003E723F" w:rsidRPr="004B17D9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4E7753" w:rsidRDefault="003E723F" w:rsidP="0048679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Wirtschaftsdeutsch: Markt, Unternehmerschaft, Handel (Деловой немецкий язык: Рынок, предпринимательство, торговля[Электронный ресурс]: учебник / Н.Г. Чернышева, Н.И. Лыгина, Р.С. Музалевская - М.: Форум, 2008.- 352 с .— Режим доступа:http://znanium.com/bookread2.php?book=140001</w:t>
            </w:r>
          </w:p>
          <w:p w:rsidR="003E723F" w:rsidRPr="004E7753" w:rsidRDefault="003E723F" w:rsidP="0048679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Васильева, М.М. Немецкий язык: деловое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3E723F" w:rsidRPr="004E7753" w:rsidRDefault="003E723F" w:rsidP="0048679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Лытаева, М. А. Немецкий язык для делового общения [Электронный ресурс] : учебник и практикум для академического бакалавриата / М. А. Лытаева, Е. С. Ульянова. — М. : Издательство Юрайт, 2017. — 409 с.— Режим доступа : www.biblio-online.ru/book/18DADDC1-6995-4394-8A96-8A1FAE1FDA52.</w:t>
            </w:r>
          </w:p>
        </w:tc>
      </w:tr>
      <w:tr w:rsidR="003E723F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2536B0" w:rsidRDefault="003E723F" w:rsidP="0048679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Дрещинский, В. А. Методология научных исследований [Электронный ресурс]: учебник для бакалавриата и магистратуры / В. А. Дрещинский. — 2-е изд., перераб. и доп. — М. : Издательство Юрайт, 2017. — 324 с.— Режим доступа : </w:t>
            </w:r>
            <w:hyperlink r:id="rId22" w:history="1">
              <w:r w:rsidRPr="00253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www.biblio-online.ru/book/8600D715-1FEB-4159-A50C-F939A48BE9C1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723F" w:rsidRPr="002536B0" w:rsidRDefault="003E723F" w:rsidP="0048679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Мокий, В. С. Методология научных исследований. Трансдисциплинарные подходы и методы [Электронный ресурс]: учебное пособие для бакалавриата и магистратуры / В. С. Мокий, Т. А. Лукьянова. — М. : Издательство Юрайт, 2017. — 160 с.— Режим доступа : www.biblio-online.ru/book/52148653-1BC1-4CA0-A7A4-E5AFEBF5E662.</w:t>
            </w:r>
          </w:p>
          <w:p w:rsidR="003E723F" w:rsidRDefault="003E723F" w:rsidP="0048679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Овчаров, А.О. Методология научного исследования [Электронный ресурс]: учебник / А.О. Овчаров, Т.Н. Овчарова. — М. : ИНФРА-М, 2017. — 304 с. — Режим доступа: </w:t>
            </w:r>
            <w:hyperlink r:id="rId23" w:history="1">
              <w:r w:rsidRPr="00253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http://znanium.com/bookread2.php?book=894675</w:t>
              </w:r>
            </w:hyperlink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Воронков, Ю. С. История и методология науки [Электронный ресурс]: учебник для бакалавриата и магистратуры / Ю. С. Воронков, А. Н. Медведь, Ж. В. Уманская. — М. : Издательство Юрайт, 2017. — 489 с. — Режим доступа : </w:t>
            </w:r>
            <w:hyperlink r:id="rId24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www.biblio-online.ru/book/494E0F46-5D39-4AB1-9850-D8F1E6734B38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2536B0" w:rsidRDefault="003E723F" w:rsidP="0048679A">
            <w:pPr>
              <w:pStyle w:val="a5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О.Н. Методология управления проектами: становление, современное состояние и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онография / О.Н. Ильина. - М.: Вузовский учебник: НИЦ ИНФРА-М, 2015. - 208 с. — Режим доступа:</w:t>
            </w:r>
            <w:r>
              <w:t xml:space="preserve"> 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http://znanium.com/bookread2.php?book=400644</w:t>
            </w:r>
          </w:p>
          <w:p w:rsidR="003E723F" w:rsidRPr="002536B0" w:rsidRDefault="003E723F" w:rsidP="0048679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Лебедев, С. А. Методология научного познания [Электронный ресурс]: учебное пособие для бакалавриата и магистратуры / С. А. Лебедев. — М. : Издательство Юрайт, 2017. — 153 с.— Режим доступа : </w:t>
            </w:r>
            <w:hyperlink r:id="rId25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www.biblio-online.ru/book/AF6C5207-BBAE-482B-B11B-F4325332A5EF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723F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менеджмента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F23055" w:rsidRDefault="003E723F" w:rsidP="0048679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Королев, Л.М. Психология управления [Электронный ресурс]: учебное пособие / Королев Л.М., - 5-е изд. - М.:Дашков и К, 2016. - 188 с. — Режим доступа: </w:t>
            </w:r>
            <w:hyperlink r:id="rId26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http://znanium.com/bookread2.php?book=937307</w:t>
              </w:r>
            </w:hyperlink>
          </w:p>
          <w:p w:rsidR="003E723F" w:rsidRPr="00F23055" w:rsidRDefault="003E723F" w:rsidP="0048679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Островский, Э.В.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</w:t>
            </w:r>
            <w:hyperlink r:id="rId27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http://znanium.com/bookread2.php?book=428132</w:t>
              </w:r>
            </w:hyperlink>
          </w:p>
          <w:p w:rsidR="003E723F" w:rsidRPr="00F23055" w:rsidRDefault="003E723F" w:rsidP="0048679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Свенцицкий, А. Л. Организационная психология [Электронный ресурс]: учебник для вузов / А. Л. Свенцицкий. — М. : Издательство Юрайт, 2017. — 504 с.— Режим доступа : </w:t>
            </w:r>
            <w:hyperlink r:id="rId28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www.biblio-online.ru/book/180AD9A4-4506-4DF1-A307-C375462B9ADE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F23055" w:rsidRDefault="003E723F" w:rsidP="0048679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Забродин, В. Ю. Социология и психология управления [Электронный ресурс] : учебник и практикум для бакалавриата и магистратуры / В. Ю. Забродин. — М. : Издательство Юрайт, 2017. — 147 с. — Режим доступа : </w:t>
            </w:r>
            <w:hyperlink r:id="rId29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www.biblio-online.ru/book/16791561-E80B-4387-8B76-3BFF7799C0AF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F23055" w:rsidRDefault="003E723F" w:rsidP="0048679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Зуб, А. Т. Психология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 учебник и практикум для академического бакалавриата / А. Т. Зуб. — 2-е изд., перераб. и доп. — М. : Издательство Юрайт, 2017. — 372 с. — Режим доступа : www.biblio-online.ru/book/6BF953BF-302A-4F37-B6D6-BF6D63BA40E9.</w:t>
            </w:r>
          </w:p>
          <w:p w:rsidR="003E723F" w:rsidRPr="00F23055" w:rsidRDefault="003E723F" w:rsidP="0048679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— М. : Издательство Юрайт, 2017. — 368 с.— Режим доступа : </w:t>
            </w:r>
            <w:hyperlink r:id="rId30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www.biblio-online.ru/book/36ED8319-0F70-4734-9D0A-B3ADD618881A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E723F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культура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0C798A" w:rsidRDefault="003E723F" w:rsidP="0048679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Балашов, А.П. Организационная культура [Электронный ресурс]: учебное пособие / Балашов А.П. - М.: Вузовский учебник, НИЦ ИНФРА-М, 2017. - 278 с. — Режим доступа : </w:t>
            </w:r>
            <w:hyperlink r:id="rId31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http://znanium.com/bookread2.php?book=814611</w:t>
              </w:r>
            </w:hyperlink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23F" w:rsidRPr="000C798A" w:rsidRDefault="003E723F" w:rsidP="0048679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Тихомирова, О.Г. Организационная культура: формирование, развитие и оценка[Электронный ресурс]: учебное пособие / О.Г. Тихомирова. - М.: НИЦ ИНФРА-М, 2015. - 151 с. — Режим доступа : http://znanium.com/bookread2.php?book=463431</w:t>
            </w:r>
          </w:p>
          <w:p w:rsidR="003E723F" w:rsidRPr="000C798A" w:rsidRDefault="003E723F" w:rsidP="0048679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человеческими ресурсами [Электронный ресурс]: учебник для бакалавриата и магистратуры / Н. Д. Гуськова, И. Н. Краковская, А. В. Ерастова, Д. В. Родин. — 2-е изд., испр. и доп. — М. : Издательство Юрайт, 2017. — 212 с. — Режим доступа : </w:t>
            </w:r>
            <w:hyperlink r:id="rId32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www.biblio-online.ru/book/AB6DD9A6-B667-4865-A3E9-9B5B4D608682</w:t>
              </w:r>
            </w:hyperlink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0C798A" w:rsidRDefault="003E723F" w:rsidP="0048679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Евтихов, О.В. Управление персоналом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О.В. Евтихов. - М.: НИЦ ИНФРА-М, 2014. - 297 с. — Режим </w:t>
            </w:r>
            <w:r w:rsidRPr="000C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33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http://znanium.com/bookread2.php?book=446364#</w:t>
              </w:r>
            </w:hyperlink>
          </w:p>
          <w:p w:rsidR="003E723F" w:rsidRPr="00360EFF" w:rsidRDefault="003E723F" w:rsidP="0048679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 [Электронный ресурс]: учебник и практикум для академического бакалавриата / В. Г. Смирнова [и др.] ; под ред. В. Г. Смирновой. — М. : Издательство Юрайт, 2017. — 306 с.— Режим доступа : www.biblio-online.ru/book/56464D93-613C-4AD8-A5B0-18B3AF37EEF5.</w:t>
            </w:r>
          </w:p>
          <w:p w:rsidR="003E723F" w:rsidRPr="00360EFF" w:rsidRDefault="003E723F" w:rsidP="0048679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Соломанидина, Т.О. Организационная культура компании [Электронный ресурс]: учебное пособие / Т.О. Соломанидина. - 2-e изд., перераб. и доп. - М.: НИЦ ИНФРА-М, 2015. - 624 с. — 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http://znanium.com/bookread2.php?book=473927</w:t>
            </w: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3A0045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3A0045" w:rsidRDefault="003E723F" w:rsidP="0048679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принятия управленческих решений [Электронный ресурс]: учебник и практикум для бакалавриата и магистратуры / В. И. Бусов, Н. Н. Лябах, Т. С. Саткалиева, Г. А. Таспенова ; под общ. ред. В. И. Бусова. — М. : Издательство Юрайт, 2017. — 279 с.— Режим доступа : </w:t>
            </w:r>
            <w:hyperlink r:id="rId34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www.biblio-online.ru/book/0636840A-F5F2-4CDE-BEE6-C55BCC11ADBB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3A0045" w:rsidRDefault="003E723F" w:rsidP="0048679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1 [Электронный ресурс]: учебник и практикум для бакалавриата и магистратуры / В. Г. Халин [и др.] ; под ред. В. Г. Халина. — М. : Издательство Юрайт, 2017. — 250 с. — Режим доступа : </w:t>
            </w:r>
            <w:hyperlink r:id="rId35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www.biblio-online.ru/book/A018513D-5154-4C62-A55D-A980760C0FF4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3A0045" w:rsidRDefault="003E723F" w:rsidP="0048679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испр. и доп. — М. : Издательство Юрайт, 2017. — 324 с.— Режим доступа : </w:t>
            </w:r>
            <w:hyperlink r:id="rId36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www.biblio-online.ru/book/B67EEE48-5249-427A-9FB4-E7895DAF9336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3A0045" w:rsidRDefault="003E723F" w:rsidP="0048679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Белолипцев, И.И. Моделирование управленческих решений в сфере экономики в 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неопределенности [Электронный ресурс]: Монография/И.И.Белолипцев, С.А.Горбатков и др. - М.: НИЦ ИНФРА-М, 2015. - 299 с. — Режим доступа: http://znanium.com/bookread2.php?book=480352</w:t>
            </w:r>
          </w:p>
          <w:p w:rsidR="003E723F" w:rsidRPr="003A0045" w:rsidRDefault="003E723F" w:rsidP="0048679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Бережная, Е.В. Методы и модели принятия управленческих решений [Электронный ресурс]: учеб. пособие. — М.: ИНФРА-М, 2017. — 384 с. — Режим доступа :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znanium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bookread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=661263</w:t>
            </w:r>
          </w:p>
          <w:p w:rsidR="003E723F" w:rsidRPr="003A0045" w:rsidRDefault="003E723F" w:rsidP="0048679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Строева, Е.В. Разработка управленческих решений [Электронный ресурс]:учебное пособие / Е.В. Строева, Е.В. Лаврова. - М.: НИЦ ИНФРА-М, 2014. - 128 с. — Режим доступа: </w:t>
            </w:r>
            <w:hyperlink r:id="rId37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http://znanium.com/bookread2.php?book=420359</w:t>
              </w:r>
            </w:hyperlink>
          </w:p>
          <w:p w:rsidR="003E723F" w:rsidRPr="00835C9B" w:rsidRDefault="003E723F" w:rsidP="0048679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2 [Электронный ресурс]: учебник и практикум для бакалавриата и магистратуры / В. Г. Халин [и др.] ; отв. ред. В. Г. Халин. — М. : Издательство Юрайт, 2017. — 431 с.— Режим доступа : </w:t>
            </w:r>
            <w:hyperlink r:id="rId38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www.biblio-online.ru/book/D411F91F-0656-42A7-AAB8-5AF0F4121B06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3A0045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Микроэкономика (продвинутый уровень)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5E5657" w:rsidRDefault="003E723F" w:rsidP="0048679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Деньгов, В. В. Микроэкономика в 2 т. Т. 1. Теория потребительского поведения. Теория фирмы. Теория рынков[Электронный ресурс]  : учебник для бакалавриата и магистратуры / В. В. Деньгов. — 4-е изд. — М. : Издательство Юрайт, 2017. — 410 с. — Режим доступа : </w:t>
            </w:r>
            <w:hyperlink r:id="rId39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www.biblio-online.ru/book/6ABD744A-0AB7-4163-A983-248E01A14429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5E5657" w:rsidRDefault="003E723F" w:rsidP="0048679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Деньгов, В. В. Микроэкономика в 2 т. Т. 2. Рынки факторов производства. Равновесие. Экономика риска [Электронный ресурс]: учебник для бакалавриата и магистратуры / В. В. Деньгов. — 4-е изд. — М. : Издательство Юрайт, 2017. — 384 с.— Режим доступа : </w:t>
            </w:r>
            <w:hyperlink r:id="rId40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www.biblio-online.ru/book/9C2469F8-1A32-49A0-93D2-F0FD065750CE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5E5657" w:rsidRDefault="003E723F" w:rsidP="0048679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Маховикова, Г. А. Микроэкономика. Продвинутый курс [Электронный ресурс] : учебник и практикум / Г. А. Маховикова, С. В. Переверзева. — М. : Издательство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Юрайт, 2017. — 322 с.— Режим доступа : </w:t>
            </w:r>
            <w:hyperlink r:id="rId41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www.biblio-online.ru/book/19F29143-6CA3-4677-9ECB-0C2CA253B451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5E5657" w:rsidRDefault="003E723F" w:rsidP="0048679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Микроэкономика [Электронный ресурс]: учебное пособие / Н.С. Косов, Н.И. Саталкина, Г.И. Терехова; Под ред. Н.С. Косова. - М.: НИЦ ИНФРА-М, 2014. - 247 с. — Режим доступа: http://znanium.com/bookread2.php?book=367349</w:t>
            </w:r>
          </w:p>
          <w:p w:rsidR="003E723F" w:rsidRPr="005E5657" w:rsidRDefault="003E723F" w:rsidP="0048679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Нуреев, Р. М. Курс микроэкономики [Электронный ресурс]: учебник / Нуреев Р. М. - 3-е изд., испр. и доп. - М.: Юр.Норма, НИЦ ИНФРА-М, 2016. - 624 с.— Режим доступа:http://znanium.com/bookread2.php?book=544062</w:t>
            </w:r>
          </w:p>
          <w:p w:rsidR="003E723F" w:rsidRPr="005E5657" w:rsidRDefault="003E723F" w:rsidP="0048679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Серяков, С.Г. Микроэкономика [Электронный ресурс]: учебник / С.Г. Серяков. - М.: Магистр: НИЦ ИНФРА-М, 2014. - 416 с.— Режим доступа :  </w:t>
            </w:r>
            <w:hyperlink r:id="rId42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http://znanium.com/bookread2.php?book=447717</w:t>
              </w:r>
            </w:hyperlink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Макроэкономика (продвинутый уровень)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3D4CF3" w:rsidRDefault="003E723F" w:rsidP="0048679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 М. Макроэкономика. Продвинутый курс в 2 ч. Часть 1 [Электронный ресурс]: учебник для магистратуры / Н. М. Розанова. — 2-е изд., перераб. и доп. — М. : Издательство Юрайт, 2017. — 283 с.— Режим доступа : </w:t>
            </w:r>
            <w:hyperlink r:id="rId43" w:history="1">
              <w:r w:rsidRPr="003D4CF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www.biblio-online.ru/book/FDE3A266-0442-40FB-A7D7-2E19A1E013C6</w:t>
              </w:r>
            </w:hyperlink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3D4CF3" w:rsidRDefault="003E723F" w:rsidP="0048679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 М. Макроэкономика. Продвинутый курс в 2 ч. Часть 2[Электронный ресурс] : учебник для магистратуры / Н. М. Розанова. — 2-е изд., перераб. и доп. — М. : Издательство Юрайт, 2017. — 382 с.— Режим доступа : </w:t>
            </w:r>
            <w:hyperlink r:id="rId44" w:history="1">
              <w:r w:rsidRPr="003D4CF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www.biblio-online.ru/book/18ADB5A0-4600-4C4E-A69C-D017A8629D34</w:t>
              </w:r>
            </w:hyperlink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Корнейчук, Б. В. Макроэкономика. Продвинутый курс [Электронный ресурс]: учебник и практикум для бакалавриата и магистратуры / Б. В. Корнейчук. — М. : Издательство Юрайт, 2017. — 386 с. — Режим доступа : www.biblio-online.ru/book/D3439CE3-39CF-4F4A-8EF3-9308B39E4CC8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Бродский, Б. Е Макроэкономика: Продвинутый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: Курс лекций/Бродский Б. Е. - М.: Магистр, НИЦ ИНФРА-М, 2016. - 336 с.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5" w:history="1">
              <w:r w:rsidRPr="003A5E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http://znanium.com/bookread2.php?book=529544</w:t>
              </w:r>
            </w:hyperlink>
          </w:p>
          <w:p w:rsidR="003E723F" w:rsidRPr="005E5657" w:rsidRDefault="003E723F" w:rsidP="0048679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Вымятнина, Ю. В. Макроэкономика в 2 ч. Часть 1 [Электронный ресурс]: учебник и практикум для бакалавриата и магистратуры / Ю. В. Вымятнина, К. Ю. Борисов, М. А. Пахнин. — М. : Издательство Юрайт, 2017. — 294 с. — Режим доступа : </w:t>
            </w:r>
            <w:hyperlink r:id="rId46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www.biblio-online.ru/book/EC8C9A18-E9F4-460E-9989-DC6FE557D2B8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5E5657" w:rsidRDefault="003E723F" w:rsidP="0048679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Вымятнина, Ю. В. Макроэкономика в 2 ч. Часть 2[Электронный ресурс] : учебник и практикум для бакалавриата и магистратуры / Ю. В. Вымятнина, К. Ю. Борисов, М. А. Пахнин. — М. : Издательство Юрайт, 2017. — 198 с. — Режим доступа : </w:t>
            </w:r>
            <w:hyperlink r:id="rId47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www.biblio-online.ru/book/D4065A37-C0D2-461B-AE1C-F8B127C9159C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Макроэкономика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: учебник и практикум для бакалавриата и магистратуры / Г. А. Родина [и др.] ; под ред. Г. А. Родиной. — 2-е изд., перераб. и доп. — М. : Издательство Юрайт, 2017. — 375 с.— Режим доступа : </w:t>
            </w:r>
            <w:hyperlink r:id="rId48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www.biblio-online.ru/book/04C992F6-0807-4494-BBE2-2DD52CF445A0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3D4CF3" w:rsidRDefault="003E723F" w:rsidP="0048679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Макроэ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кономика (продвинутый уровень)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/ Матросова Е.В. - М.:КУРС, НИЦ ИНФРА-М, 2017. - 106 с.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: http://znanium.com/bookread2.php?book=767261</w:t>
            </w: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Эконометрика (продвинутый уровень)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Default="003E723F" w:rsidP="004867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423CB8" w:rsidRDefault="003E723F" w:rsidP="0048679A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Картаев, Ф.С. Эконометрика [Электронный ресурс] : учебное пособие / Ф.С. Картаев, Е.Н. Лукаш. - М.: Проспект, 2014. - 118 с.— Режим доступа </w:t>
            </w:r>
            <w:hyperlink r:id="rId49" w:history="1">
              <w:r w:rsidRPr="0042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http://znanium.com/bookread2.php?book=534320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23F" w:rsidRPr="00423CB8" w:rsidRDefault="003E723F" w:rsidP="0048679A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Эконометрика - 2: продвинутый курс с приложениями в финансах [Электронный ресурс]: учебник / С.А. Айвазян, Д. Фантаццини; Московская школа экономики МГУ им. М.В. Ломоносова (МШЭ). - М.: Магистр: НИЦ ИНФРА-М, 2014. - 944 </w:t>
            </w:r>
            <w:r w:rsidRPr="00423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с.— Режим доступа: http://znanium.com/bookread2.php?book=472607</w:t>
            </w:r>
          </w:p>
          <w:p w:rsidR="003E723F" w:rsidRPr="00423CB8" w:rsidRDefault="003E723F" w:rsidP="0048679A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Эконометрика [Электронный ресурс] : учебник для бакалавриата и магистратуры / И. И. Елисеева [и др.] ; под ред. И. И. Елисеевой. — М. : Издательство Юрайт, 2017. — 449 с.— Режим доступа : </w:t>
            </w:r>
            <w:hyperlink r:id="rId50" w:history="1">
              <w:r w:rsidRPr="0042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www.biblio-online.ru/book/CAD31DD6-D5BC-4549-B1C1-729B90A8E65B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423CB8" w:rsidRDefault="003E723F" w:rsidP="0048679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Демидова, О. А. Эконометрика [Электронный ресурс]: учебник и практикум для прикладного бакалавриата / О. А. Демидова, Д. И. Малахов. — М. : Издательство Юрайт, 2017. — 334 с.— Режим доступа : www.biblio-online.ru/book/29DCF056-C967-41F3-8695-0E91B5DD6C61.</w:t>
            </w:r>
          </w:p>
          <w:p w:rsidR="003E723F" w:rsidRDefault="003E723F" w:rsidP="0048679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Косников, С. Н. Математические методы в экономике [Электронный ресурс]: учебное пособие для вузов / С. Н. Косников. — 2-е изд., испр. и доп. — М. : Издательство Юрайт, 2017. — 172 с. — Режим доступа : </w:t>
            </w:r>
            <w:hyperlink r:id="rId51" w:history="1">
              <w:r w:rsidRPr="003A5E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www.biblio-online.ru/book/1B187A01-F810-44ED-BC1A-348FD5473C2D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423CB8" w:rsidRDefault="003E723F" w:rsidP="0048679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Эконометрика (продвинутый уровень): [Электронный ресурс] / Крянев А.В. - 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КУРС, НИЦ ИНФРА-М, 2017. - 62 с</w:t>
            </w: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 </w:t>
            </w:r>
            <w:hyperlink r:id="rId52" w:history="1">
              <w:r w:rsidRPr="0042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http://znanium.com/bookread2.php?book=767248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23F" w:rsidRPr="003A0045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Управленческий учет в системе принятия и обоснования бизнес-решений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A04B0C" w:rsidRDefault="003E723F" w:rsidP="0048679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Ивашкевич, В.Б. Бизнес-задачи, решения и расчеты в управленческом учете [Электронный ресурс]: учебное пособие/В.Б.Ивашкевич - М.: Магистр, НИЦ ИНФРА-М, 2015. - 160 с.— Режим доступа:</w:t>
            </w:r>
            <w:r>
              <w:t xml:space="preserve"> </w:t>
            </w:r>
            <w:hyperlink r:id="rId53" w:history="1">
              <w:r w:rsidRPr="00A04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http://znanium.com/bookread2.php?book=504905#</w:t>
              </w:r>
            </w:hyperlink>
          </w:p>
          <w:p w:rsidR="003E723F" w:rsidRPr="00A04B0C" w:rsidRDefault="003E723F" w:rsidP="0048679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Мизиковский , И.Е. Бухгалтерский управленческий учет[Электронный ресурс] : учебное пособие/Мизиковский И.Е. - 2-е изд. - М.:Магистр, НИЦ ИНФРА-М, 2016. - 144 с. .— Режим доступа: </w:t>
            </w:r>
            <w:hyperlink r:id="rId54" w:history="1">
              <w:r w:rsidRPr="00A04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http://znanium.com/bookread2.php?book=546124#</w:t>
              </w:r>
            </w:hyperlink>
          </w:p>
          <w:p w:rsidR="003E723F" w:rsidRPr="00A04B0C" w:rsidRDefault="003E723F" w:rsidP="0048679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Филинов-Чернышев, Н. Б. Разработка и принятие управленческих решений[Электронный ресурс] : учебник и практикум для вузов / Н. Б. Филинов-Чернышев. — 2-е изд., испр. и доп. — М. : Издательство Юрайт, 2017. — 324 с.— Режим доступа : www.biblio-online.ru/book/B67EEE48-5249-427A-9FB4-E7895DAF9336.</w:t>
            </w: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A04B0C" w:rsidRDefault="003E723F" w:rsidP="0048679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Вахрушина, М.А Бюджетирование в системе управленческого учета малого бизнеса: методика и организация постановки [Электронный ресурс]: Монография / Вахрушина М.А., Пашкова Л.В. - М.: Вузовский учебник, НИЦ ИНФРА-М, 2017. - 114 с.— Режим доступа:</w:t>
            </w:r>
            <w:r>
              <w:t xml:space="preserve"> </w:t>
            </w:r>
            <w:hyperlink r:id="rId55" w:history="1">
              <w:r w:rsidRPr="00A04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http://znanium.com/bookread2.php?book=757922</w:t>
              </w:r>
            </w:hyperlink>
          </w:p>
          <w:p w:rsidR="003E723F" w:rsidRPr="00A04B0C" w:rsidRDefault="003E723F" w:rsidP="0048679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Гусев, А. А. Стоимость бизнеса в системе стратегических управленческих решений. [Электронный ресурс]: Монография/Гусев А. А. - М.: ИЦ РИОР, НИЦ ИНФРА-М, 2015. - 178 с. — Режим доступа: http://znanium.com/bookread2.php?book=479194</w:t>
            </w:r>
          </w:p>
          <w:p w:rsidR="003E723F" w:rsidRPr="00A04B0C" w:rsidRDefault="003E723F" w:rsidP="0048679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Юрьева, Л.В. Стратегический управленческий учет для бизнеса [Электронный ресурс]: учебник / Л.В.Юрьева, Н.Н.Илышева, А.В.Караваева. - М.: НИЦ ИНФРА-М,2014. - 336 с. — Режим доступа:</w:t>
            </w:r>
            <w:r>
              <w:t xml:space="preserve"> </w:t>
            </w:r>
            <w:hyperlink r:id="rId56" w:history="1">
              <w:r w:rsidRPr="00A04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http://znanium.com/bookread2.php?book=459897#</w:t>
              </w:r>
            </w:hyperlink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Трансформация финансовой отчетности в соответствии с международными стандартами финансовой отчетности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D47A38" w:rsidRDefault="003E723F" w:rsidP="0048679A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Куликова, Л. И. Международные стандарты финансовой отчетности. Нефинансовые активы организации [Электронный ресурс]: учеб. пособие / Л. И. Куликова. — М. : Магистр : ИНФРАМ, 2017. — 400 с.</w:t>
            </w:r>
          </w:p>
          <w:p w:rsidR="003E723F" w:rsidRPr="00D47A38" w:rsidRDefault="003E723F" w:rsidP="0048679A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Мизиковский, Е. А. Международные стандарты финансовой отчетности и современный бухгалтерский учет в России [Электронный ресурс]: учебник для вузов / Е. А. Мизиковский, Т. Ю. Дружиловская, Э. С. Дружиловская. — М. : Магистр : ИНФРА-М, 2017. — 560 с.— Режим доступа: </w:t>
            </w:r>
            <w:hyperlink r:id="rId57" w:history="1">
              <w:r w:rsidRPr="00D47A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http://znanium.com/bookread2.php?book=915387#</w:t>
              </w:r>
            </w:hyperlink>
          </w:p>
          <w:p w:rsidR="003E723F" w:rsidRPr="00D47A38" w:rsidRDefault="003E723F" w:rsidP="0048679A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Трофимова, Л. Б. Международные стандарты финансовой отчетности [Электронный ресурс]: учебник и практикум для бакалавриата и магистратуры / Л. Б. Трофимова. — 5-е изд., испр. и доп. — М. : Издательство Юрайт, 2017. — 242 с.— Режим доступа : </w:t>
            </w:r>
            <w:hyperlink r:id="rId58" w:history="1">
              <w:r w:rsidRPr="00D47A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www.biblio-online.ru/book/6FF75DCA-39F4-435C-A9CE-57B7C92679BB</w:t>
              </w:r>
            </w:hyperlink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3274EA" w:rsidRDefault="003E723F" w:rsidP="0048679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 xml:space="preserve">Бабаев, Ю.А. Международные стандарты финансовой отчетности (МСФО) [Электронный ресурс]: учебник / Ю.А. Бабаев, А.М. Петров. - М.: Вузовский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учебник: ИНФРА-М, 2012. - 398 с</w:t>
            </w: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— Режим доступа:</w:t>
            </w:r>
            <w:r>
              <w:t xml:space="preserve"> </w:t>
            </w:r>
            <w:hyperlink r:id="rId59" w:history="1">
              <w:r w:rsidRPr="003274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http://znanium.com/bookread2.php?book=329580</w:t>
              </w:r>
            </w:hyperlink>
          </w:p>
          <w:p w:rsidR="003E723F" w:rsidRPr="003274EA" w:rsidRDefault="003E723F" w:rsidP="0048679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стандарты финансовой отчетности [Электронный ресурс] : учебник / под ред. В.Г. Гетьмана. — 3-е изд., перераб. и доп. — М. : ИНФРА-М, 2017. — 624 с.— Режим доступа: </w:t>
            </w:r>
            <w:hyperlink r:id="rId60" w:history="1">
              <w:r w:rsidRPr="003274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http://znanium.com/bookread2.php?book=236747</w:t>
              </w:r>
            </w:hyperlink>
          </w:p>
          <w:p w:rsidR="003E723F" w:rsidRPr="003274EA" w:rsidRDefault="003E723F" w:rsidP="0048679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Палий, В.Ф. Международные стандарты учета и финансовой отчетности [Электронный ресурс]: учебник / В.Ф. Палий. - 6-e изд., испр. и доп. - М.: НИЦ Инфра-М, 2013. - 506 с.— Режим доступа:</w:t>
            </w:r>
            <w:r>
              <w:t xml:space="preserve"> </w:t>
            </w: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http://znanium.com/bookread2.php?book=372372</w:t>
            </w:r>
          </w:p>
          <w:p w:rsidR="003E723F" w:rsidRPr="00D47A38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Учет, анализ и аудит операций с ценными бумагами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937B56" w:rsidRDefault="003E723F" w:rsidP="0048679A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6">
              <w:rPr>
                <w:rFonts w:ascii="Times New Roman" w:hAnsi="Times New Roman" w:cs="Times New Roman"/>
                <w:sz w:val="28"/>
                <w:szCs w:val="28"/>
              </w:rPr>
              <w:t>Дмитриева, О.В. Бухгалтерский учет и анализ операций с ценными бумагами [Электронный ресурс]: учеб. пособие / О.В. Дмитриева. — М. : ИНФРА-М, 2017. — 237 с. — Режим доступа:</w:t>
            </w:r>
            <w:r>
              <w:t xml:space="preserve"> </w:t>
            </w:r>
            <w:hyperlink r:id="rId61" w:history="1">
              <w:r w:rsidRPr="00937B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http://znanium.com/bookread2.php?book=854728#</w:t>
              </w:r>
            </w:hyperlink>
          </w:p>
          <w:p w:rsidR="003E723F" w:rsidRPr="00937B56" w:rsidRDefault="003E723F" w:rsidP="0048679A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6">
              <w:rPr>
                <w:rFonts w:ascii="Times New Roman" w:hAnsi="Times New Roman" w:cs="Times New Roman"/>
                <w:sz w:val="28"/>
                <w:szCs w:val="28"/>
              </w:rPr>
              <w:t>Лукасевич, И. Я. Анализ операций с ценными бумагами с Microsoft Excel [Электронный ресурс] / И. Я. Лукасевич. - М.: Инфра-М; Вузовский учебник; Znanium.com, 2014. - 117 с. — Режим доступа:</w:t>
            </w:r>
            <w:r>
              <w:t xml:space="preserve"> </w:t>
            </w:r>
            <w:r w:rsidRPr="00937B56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http://znanium.com/bookread2.php?book=480823#</w:t>
            </w:r>
          </w:p>
          <w:p w:rsidR="003E723F" w:rsidRPr="00937B56" w:rsidRDefault="003E723F" w:rsidP="0048679A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6">
              <w:rPr>
                <w:rFonts w:ascii="Times New Roman" w:hAnsi="Times New Roman" w:cs="Times New Roman"/>
                <w:sz w:val="28"/>
                <w:szCs w:val="28"/>
              </w:rPr>
              <w:t xml:space="preserve">Натепрова, Т.Я Учет ценных бумаг и финансовых вложений [Электронный ресурс] / Натепрова Т.Я., Трубицына О.В., Еленевская Е.А., - 4-е изд. - М.:Дашков и К, </w:t>
            </w:r>
            <w:r w:rsidRPr="00937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2017. - 264 с. — Режим доступа: </w:t>
            </w:r>
            <w:hyperlink r:id="rId62" w:history="1">
              <w:r w:rsidRPr="00937B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http://znanium.com/bookread2.php?book=414948#</w:t>
              </w:r>
            </w:hyperlink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52E9B" w:rsidRDefault="003E723F" w:rsidP="0048679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9B">
              <w:rPr>
                <w:rFonts w:ascii="Times New Roman" w:hAnsi="Times New Roman" w:cs="Times New Roman"/>
                <w:sz w:val="28"/>
                <w:szCs w:val="28"/>
              </w:rPr>
              <w:t>Едронова, В.Н. Учет, оценка доходности и анализ финансовых вложений [Электронный ресурс]: учебное пособие / В.Н. Едронова, Е.А. Мизиковский. - М.: Магистр: ИНФРА-М, 2011. - 368 с. — Режим доступа:</w:t>
            </w:r>
            <w:r>
              <w:t xml:space="preserve"> </w:t>
            </w:r>
            <w:hyperlink r:id="rId63" w:history="1">
              <w:r w:rsidRPr="00C52E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http://znanium.com/bookread2.php?book=228017#</w:t>
              </w:r>
            </w:hyperlink>
          </w:p>
          <w:p w:rsidR="003E723F" w:rsidRPr="00C52E9B" w:rsidRDefault="003E723F" w:rsidP="0048679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9B">
              <w:rPr>
                <w:rFonts w:ascii="Times New Roman" w:hAnsi="Times New Roman" w:cs="Times New Roman"/>
                <w:sz w:val="28"/>
                <w:szCs w:val="28"/>
              </w:rPr>
              <w:t>Павлова, О. В. Бухгалтерский учет и налогообложение операций с ценными бумагами [Электронный ресурс] : учеб. пособие / О. В. Павлова, Е. А. Шнюкова. - Красноярск: Сиб. фед. ун-т, 2011. - 214 с. — Режим доступа:</w:t>
            </w:r>
            <w:r>
              <w:t xml:space="preserve"> </w:t>
            </w:r>
            <w:hyperlink r:id="rId64" w:history="1">
              <w:r w:rsidRPr="00C52E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http://znanium.com/bookread2.php?book=442867#</w:t>
              </w:r>
            </w:hyperlink>
          </w:p>
          <w:p w:rsidR="003E723F" w:rsidRPr="00C52E9B" w:rsidRDefault="003E723F" w:rsidP="0048679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9B">
              <w:rPr>
                <w:rFonts w:ascii="Times New Roman" w:hAnsi="Times New Roman" w:cs="Times New Roman"/>
                <w:sz w:val="28"/>
                <w:szCs w:val="28"/>
              </w:rPr>
              <w:t>Сребник, Б.В. Финансовые рынки: профессиональная деятельность на рынке ценных бумаг [Электронный ресурс]: учебное пособие / Б.В. Сребник, Т.Б. Вилкова. - М.: НИЦ ИНФРА-М, 2014. - 366 с. — Режим доступа:</w:t>
            </w:r>
            <w:r>
              <w:t xml:space="preserve"> </w:t>
            </w:r>
            <w:r w:rsidRPr="00C52E9B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http://znanium.com/bookread2.php?book=395330</w:t>
            </w:r>
          </w:p>
          <w:p w:rsidR="003E723F" w:rsidRPr="00B17CD0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Аудит (продвинутый курс)</w:t>
            </w:r>
          </w:p>
        </w:tc>
        <w:tc>
          <w:tcPr>
            <w:tcW w:w="10992" w:type="dxa"/>
          </w:tcPr>
          <w:p w:rsidR="003E723F" w:rsidRPr="007029A4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Карагод, В. С. Аудит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бакалавриата и магистратуры / В. С. Карагод, О. Н. Протасова ; под ред. В. С. Карагода. — 3-е изд., перераб. и доп. — М. : Издательство Юрайт, 2017. — 512 с. — Режим доступа : </w:t>
            </w:r>
            <w:hyperlink r:id="rId65" w:history="1">
              <w:r w:rsidRPr="008024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www.biblio-online.ru/book/73EF1786-6913-435C-9A4C-AEC200E49C38</w:t>
              </w:r>
            </w:hyperlink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Касьянова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чебное пособие/С.А.Касьянова - М.: Вузовский учебник, НИЦ ИНФРА-М, 2016. - 196 с.</w:t>
            </w:r>
            <w:r w:rsidRPr="00CE77A4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</w:t>
            </w:r>
            <w:r w:rsidRPr="00F7713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6" w:history="1">
              <w:r w:rsidRPr="008024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http://znanium.com/bookread2.php?book=508232#</w:t>
              </w:r>
            </w:hyperlink>
          </w:p>
          <w:p w:rsidR="003E723F" w:rsidRDefault="003E723F" w:rsidP="0048679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Савин, А. А. Практический аудит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бакалавриата и магистратуры / А. А. Савин, И. А. Савин, А. А. Савин. — М. : Издательство Юрайт, 2017. — 446 с.— Режим доступа : </w:t>
            </w:r>
            <w:hyperlink r:id="rId67" w:history="1">
              <w:r w:rsidRPr="001C00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www.biblio-online.ru/book/D7243E08-FEEA-4308-B8C4-8F9D62AEFA21</w:t>
              </w:r>
            </w:hyperlink>
            <w:r w:rsidRPr="008E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бакалавриата и магистратуры / М. А. Штефан, О. А. Замотаева, Н. В. Максимова, А. В. Шурыгин ; под ред. М. А. Штефан. — М. : Издательство Юрайт, 2017. — 269 с. — Режим доступа : </w:t>
            </w:r>
            <w:hyperlink r:id="rId68" w:history="1">
              <w:r w:rsidRPr="008024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www.biblio-online.ru/book/35D97B77-144B-4B44-AE82-605AB655AB2E</w:t>
              </w:r>
            </w:hyperlink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B9451E" w:rsidRDefault="003E723F" w:rsidP="0048679A">
            <w:pPr>
              <w:pStyle w:val="a5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Аудит в 2 ч. Часть 2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бакалавриата и магистратуры / М. А. Штефан, О. А. Замотаева, Н. В. Максимова, А. В. Шурыгин ; под ред. М. А. Штефан. — М. : Издательство Юрайт, 2017. — 383 с. — Режим доступа : </w:t>
            </w:r>
            <w:hyperlink r:id="rId69" w:history="1">
              <w:r w:rsidRPr="001C00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www.biblio-online.ru/book/DC0503B1-05C0-4583-8821-626A32F15C96</w:t>
              </w:r>
            </w:hyperlink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23F" w:rsidRPr="00B9451E" w:rsidRDefault="003E723F" w:rsidP="0048679A">
            <w:pPr>
              <w:pStyle w:val="a5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1E">
              <w:rPr>
                <w:rFonts w:ascii="Times New Roman" w:hAnsi="Times New Roman" w:cs="Times New Roman"/>
                <w:sz w:val="28"/>
                <w:szCs w:val="28"/>
              </w:rPr>
              <w:t xml:space="preserve">Аудит для магистров по российским и международным стандартам [Электронный ресурс]: учебник / под ред. проф. Н.А. Казаковой. — М. : ИНФРА-М, 2017. — 345 с.  — Режим доступа : </w:t>
            </w:r>
            <w:hyperlink r:id="rId70" w:history="1">
              <w:r w:rsidRPr="00B945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http://znanium.com/bookread2.php?book=557510#</w:t>
              </w:r>
            </w:hyperlink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анализ</w:t>
            </w:r>
          </w:p>
        </w:tc>
        <w:tc>
          <w:tcPr>
            <w:tcW w:w="10992" w:type="dxa"/>
          </w:tcPr>
          <w:p w:rsidR="003E723F" w:rsidRPr="008540E2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8540E2" w:rsidRDefault="003E723F" w:rsidP="0048679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Григорьева, Т. И. Финансовый анализ для менеджеров: оценка, прогноз [Электронный ресурс] : учебник для бакалавриата и магистратуры / Т. И. Григорьева. — 3-е изд., перераб. и доп. — М. : Издательство Юрайт, 2017. — 486 с.— Режим доступа : </w:t>
            </w:r>
            <w:hyperlink r:id="rId71" w:history="1">
              <w:r w:rsidRPr="008540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www.biblio-online.ru/book/1246C7EE-72F1-47EC-9D49-1A5E5F8DC5A4</w:t>
              </w:r>
            </w:hyperlink>
            <w:r w:rsidRPr="0085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8540E2" w:rsidRDefault="003E723F" w:rsidP="0048679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 А. Финансовый анализ [Электронный ресурс]  : учебник и практикум для бакалавриата и магистратуры / Н. А. Казакова. — М. : Издательство Юрайт, 2017. — 470 с.— Режим доступа : </w:t>
            </w:r>
            <w:hyperlink r:id="rId72" w:history="1">
              <w:r w:rsidRPr="008540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www.biblio-online.ru/book/66F1041F-D15B-4C58-</w:t>
              </w:r>
              <w:r w:rsidRPr="008540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8A69-7CDD5B041F40</w:t>
              </w:r>
            </w:hyperlink>
            <w:r w:rsidRPr="0085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8540E2" w:rsidRDefault="003E723F" w:rsidP="0048679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анализ [Электронный ресурс]: учебник и практикум для бакалавриата и магистратуры / И. Ю. Евстафьева [и др.] ; под общ. ред. И. Ю. Евстафьевой, В. А. Черненко. — М. : Издательство Юрайт, 2017. — 337 с. — Режим доступа : </w:t>
            </w:r>
            <w:hyperlink r:id="rId73" w:history="1">
              <w:r w:rsidRPr="008540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www.biblio-online.ru/book/16EF22D5-AE90-4BEC-9781-83948B1D567E</w:t>
              </w:r>
            </w:hyperlink>
            <w:r w:rsidRPr="0085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8540E2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8540E2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8540E2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8540E2" w:rsidRDefault="003E723F" w:rsidP="0048679A">
            <w:pPr>
              <w:pStyle w:val="a5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sz w:val="28"/>
                <w:szCs w:val="28"/>
              </w:rPr>
              <w:t>Бухгалтерская (финансовая) отчетность [Электронный ресурс]: учебное пособие / Л.В. Пономарева, Н.Д. Стельмашенко. - М.: Вузовский учебник: НИЦ ИНФРА-М, 2014. - 224 с.: http://znanium.com/bookread2.php?book=398955#</w:t>
            </w:r>
          </w:p>
          <w:p w:rsidR="003E723F" w:rsidRPr="008540E2" w:rsidRDefault="003E723F" w:rsidP="0048679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Григорьева, Т. И. Финансовый анализ для менеджеров: оценка, прогноз[Электронный ресурс] : учебник для бакалавриата и магистратуры / Т. И. Григорьева. — 3-е изд., перераб. и доп. — М. : Издательство Юрайт, 2017. — 486 с.— Режим доступа : </w:t>
            </w:r>
            <w:hyperlink r:id="rId74" w:history="1">
              <w:r w:rsidRPr="008540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www.biblio-online.ru/book/1246C7EE-72F1-47EC-9D49-1A5E5F8DC5A4</w:t>
              </w:r>
            </w:hyperlink>
            <w:r w:rsidRPr="0085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8540E2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0E2">
              <w:rPr>
                <w:rFonts w:ascii="Times New Roman" w:hAnsi="Times New Roman" w:cs="Times New Roman"/>
                <w:sz w:val="28"/>
                <w:szCs w:val="28"/>
              </w:rPr>
              <w:t>Финансовый анализ деятельности организации [Электронный ресурс]: учебник / Пласкова Н.С. - М.:Вузовский учебник, НИЦ ИНФРА-М, 2016. - 368 с. — Режим доступа:http://znanium.com/bookread2.php?book=525962</w:t>
            </w: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бухгалтерского учета (продвинутый курс)</w:t>
            </w:r>
          </w:p>
        </w:tc>
        <w:tc>
          <w:tcPr>
            <w:tcW w:w="10992" w:type="dxa"/>
          </w:tcPr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3E060B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>Бабаев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>Бухгалтерский финансовый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9E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>чебник / Ю.А.Бабаев, А.М.Петров и др.; Под ред. Ю.А.Бабаева - 5-e изд., перераб. и доп. - М.: Вузов.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еб.: НИЦ ИНФРА-М, 2015. - 463 с</w:t>
            </w:r>
            <w:r w:rsidRPr="00B9451E">
              <w:rPr>
                <w:rFonts w:ascii="Times New Roman" w:hAnsi="Times New Roman" w:cs="Times New Roman"/>
                <w:sz w:val="28"/>
                <w:szCs w:val="28"/>
              </w:rPr>
              <w:t>.—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5" w:history="1">
              <w:r w:rsidRPr="005402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http://znanium.com/bookread2.php?book=473546#</w:t>
              </w:r>
            </w:hyperlink>
          </w:p>
          <w:p w:rsidR="003E723F" w:rsidRPr="003E060B" w:rsidRDefault="003E723F" w:rsidP="0048679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1E">
              <w:rPr>
                <w:rFonts w:ascii="Times New Roman" w:hAnsi="Times New Roman" w:cs="Times New Roman"/>
                <w:sz w:val="28"/>
                <w:szCs w:val="28"/>
              </w:rPr>
              <w:t>Лупикова, Е. В. Бухгалтерский учет. Теория бухгалтерского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9E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9451E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вузов / Е. В. Лупикова. — 3-е изд., перераб. и доп. — М. : Издательство Юрайт, 2017. — 245 с.— Режим доступа : </w:t>
            </w:r>
            <w:hyperlink r:id="rId76" w:history="1">
              <w:r w:rsidRPr="005402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</w:t>
              </w:r>
              <w:r w:rsidRPr="005402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online.ru/book/F9B6FA70-377F-42DE-B17A-A8FC0CAC4177</w:t>
              </w:r>
            </w:hyperlink>
            <w:r w:rsidRPr="00B94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>Цыганков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 xml:space="preserve"> К.Ю.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>Основы бухгалтерского учета (краткие)</w:t>
            </w:r>
            <w:r w:rsidRPr="00DC79E8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>/К.Ю.Цыганков - М.: 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стр, НИЦ ИНФРА-М, 2015. - 152 с</w:t>
            </w:r>
            <w:r w:rsidRPr="00B9451E">
              <w:rPr>
                <w:rFonts w:ascii="Times New Roman" w:hAnsi="Times New Roman" w:cs="Times New Roman"/>
                <w:sz w:val="28"/>
                <w:szCs w:val="28"/>
              </w:rPr>
              <w:t>.— Режим доступа</w:t>
            </w:r>
            <w:r w:rsidRPr="003768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7" w:history="1">
              <w:r w:rsidRPr="005402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http://znanium.com/bookread2.php?book=504916#</w:t>
              </w:r>
            </w:hyperlink>
          </w:p>
          <w:p w:rsidR="003E723F" w:rsidRPr="003E060B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4A3B35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321EB4" w:rsidRDefault="003E723F" w:rsidP="0048679A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EB4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[Электронный ресурс]: учебное пособие для вузов / Н. Н. Илышева, Е. Р. Синянская, О. В. Савостина ; под науч. ред. Л. В. Юрьевой. — М. : Издательство Юрайт, 2017. — 159 с.— Режим доступа : </w:t>
            </w:r>
            <w:hyperlink r:id="rId78" w:history="1"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/42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724-5206-4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81-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268-0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8424703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</w:t>
              </w:r>
            </w:hyperlink>
            <w:r w:rsidRPr="0032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321EB4" w:rsidRDefault="003E723F" w:rsidP="0048679A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EB4">
              <w:rPr>
                <w:rFonts w:ascii="Times New Roman" w:hAnsi="Times New Roman" w:cs="Times New Roman"/>
                <w:sz w:val="28"/>
                <w:szCs w:val="28"/>
              </w:rPr>
              <w:t xml:space="preserve">Воронченко, Т. В. Теория бухгалтерского учета [Электронный ресурс]: учебник и практикум для академического бакалавриата / Т. В. Воронченко. — 2-е изд., перераб. и доп. — М. : Издательство Юрайт, 2017. — 284 с. — Режим доступа : </w:t>
            </w:r>
            <w:hyperlink r:id="rId79" w:history="1">
              <w:r w:rsidRPr="00321E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www.biblio-online.ru/book/AA1B0DC0-E409-4B7F-9DF7-A86822951326</w:t>
              </w:r>
            </w:hyperlink>
            <w:r w:rsidRPr="0032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321EB4" w:rsidRDefault="003E723F" w:rsidP="0048679A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EB4">
              <w:rPr>
                <w:rFonts w:ascii="Times New Roman" w:hAnsi="Times New Roman" w:cs="Times New Roman"/>
                <w:sz w:val="28"/>
                <w:szCs w:val="28"/>
              </w:rPr>
              <w:t>Мизиковский, Е. А. Бухгалтерский финансовый учет  [Электронный ресурс]: учебное пособие /Мизиковский Е. А. Мизиковский И. Е. - М.: Магистр, 2014. - 624 c. — Режим доступа:http://znanium.com/bookread2.php?book=466044</w:t>
            </w: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аудит финансовых организаций</w:t>
            </w:r>
          </w:p>
        </w:tc>
        <w:tc>
          <w:tcPr>
            <w:tcW w:w="10992" w:type="dxa"/>
          </w:tcPr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Default="003E723F" w:rsidP="0048679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Отдельные виды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Г. И. Алексеева. — М. : Издательство Юрайт, 2017. — 268 с.— Режим доступа : </w:t>
            </w:r>
            <w:hyperlink r:id="rId80" w:history="1">
              <w:r w:rsidRPr="00F20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www.biblio-online.ru/book/CDBD2A8E-A660-4967-B27D-626B01C68F5A</w:t>
              </w:r>
            </w:hyperlink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Карагод, В. С. Аудит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бакалавриата и магистратуры / В. С. Карагод, О. Н. Протасова ; под ред. В. С. Карагода. — 3-е изд., перераб. и доп. — М. : Издательство Юрайт, 2017. — 512 с. — Режим доступа : </w:t>
            </w:r>
            <w:hyperlink r:id="rId81" w:history="1">
              <w:r w:rsidRPr="008024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www.biblio-online.ru/book/73EF1786-6913-435C-9A4C-AEC200E49C38</w:t>
              </w:r>
            </w:hyperlink>
          </w:p>
          <w:p w:rsidR="003E723F" w:rsidRDefault="003E723F" w:rsidP="0048679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Финансовый учет для магистров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чебник / Под ред. 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А.М. - М.: Вузовский учебник, НИЦ ИНФРА-М, 2015. - 400 с.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2" w:history="1">
              <w:r w:rsidRPr="008C06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http://znanium.com/bookread2.php?book=468030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Отдельные виды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Г. И. Алексеева. — М. : Издательство Юрайт, 2017. — 268 с.— Режим доступа : </w:t>
            </w:r>
            <w:hyperlink r:id="rId83" w:history="1">
              <w:r w:rsidRPr="00F20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www.biblio-online.ru/book/CDBD2A8E-A660-4967-B27D-626B01C68F5A</w:t>
              </w:r>
            </w:hyperlink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бакалавриата и магистратуры / М. А. Штефан, О. А. Замотаева, Н. В. Максимова, А. В. Шурыгин ; под ред. М. А. Штефан. — М. : Издательство Юрайт, 2017. — 269 с. — Режим доступа : </w:t>
            </w:r>
            <w:hyperlink r:id="rId84" w:history="1">
              <w:r w:rsidRPr="008024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www.biblio-online.ru/book/35D97B77-144B-4B44-AE82-605AB655AB2E</w:t>
              </w:r>
            </w:hyperlink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Савин, А. А. Практический аудит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бакалавриата и магистратуры / А. А. Савин, И. А. Савин, А. А. Савин. — М. : Издательство Юрайт, 2017. — 446 с.— Режим доступа : </w:t>
            </w:r>
            <w:hyperlink r:id="rId85" w:history="1">
              <w:r w:rsidRPr="001C00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www.biblio-online.ru/book/D7243E08-FEEA-4308-B8C4-8F9D62AEFA21</w:t>
              </w:r>
            </w:hyperlink>
            <w:r w:rsidRPr="008E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FF225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учет и отчетность (продвинутый курс)</w:t>
            </w:r>
          </w:p>
        </w:tc>
        <w:tc>
          <w:tcPr>
            <w:tcW w:w="10992" w:type="dxa"/>
          </w:tcPr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201C6D" w:rsidRDefault="003E723F" w:rsidP="0048679A">
            <w:pPr>
              <w:pStyle w:val="a5"/>
              <w:numPr>
                <w:ilvl w:val="0"/>
                <w:numId w:val="2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Бухгалтерский финансовый учет : Учебное пособие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ab/>
              <w:t>Мизиковский Е. А. Мизиковский И. Е. - М.: Магистр,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. - 624 c.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6" w:history="1">
              <w:r w:rsidRPr="00F20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http://znanium.com/bookread2.php?book=466044#</w:t>
              </w:r>
            </w:hyperlink>
          </w:p>
          <w:p w:rsidR="003E723F" w:rsidRDefault="003E723F" w:rsidP="0048679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 Л.В. Бухгалтерская (финансовая) отчетность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чебное пособие / Л.В. Пономарева, Н.Д. Стельмашенко. - М.: Вузовский учебник: НИЦ ИНФРА-М, 2014. - 224 с.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7" w:history="1">
              <w:r w:rsidRPr="00C87D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http://znanium.com/bookread2.php?book=398955</w:t>
              </w:r>
            </w:hyperlink>
          </w:p>
          <w:p w:rsidR="003E723F" w:rsidRDefault="003E723F" w:rsidP="0048679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Я.В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Бухгалтерская (финансовая) отчетность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чебное пособие/СоколовЯ.В., 2-е изд., переработанное и дополненное - М.: Магистр, НИЦ ИНФРА-М, 2015. - 512 с.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http://znanium.com/bookread2.php?book=486160</w:t>
            </w:r>
          </w:p>
          <w:p w:rsidR="003E723F" w:rsidRDefault="003E723F" w:rsidP="0048679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Финансовый учет для магистров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чебник / Под ред. Петрова А.М. - М.: Вузовский учебник, НИЦ ИНФРА-М, 2015. - 400 с.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8" w:history="1">
              <w:r w:rsidRPr="008C06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http://znanium.com/bookread2.php?book=468030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Отдельные виды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Г. И. Алексеева. — М. : Издательство Юрайт, 2017. — 268 с.— Режим доступа : </w:t>
            </w:r>
            <w:hyperlink r:id="rId89" w:history="1">
              <w:r w:rsidRPr="00F20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www.biblio-online.ru/book/CDBD2A8E-A660-4967-B27D-626B01C68F5A</w:t>
              </w:r>
            </w:hyperlink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281076" w:rsidRDefault="003E723F" w:rsidP="0048679A">
            <w:pPr>
              <w:pStyle w:val="a5"/>
              <w:numPr>
                <w:ilvl w:val="0"/>
                <w:numId w:val="3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Бабаев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Бухгалтерский финансовый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чебник / Ю.А.Бабаев, А.М.Петров и др.; Под ред. Ю.А.Бабаева - 5-e изд., перераб. и доп. - М.: Вузов.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еб.: НИЦ ИНФРА-М, 2015. - 463 с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0" w:history="1">
              <w:r w:rsidRPr="00F20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http://znanium.com/bookread2.php?book=473546</w:t>
              </w:r>
            </w:hyperlink>
          </w:p>
          <w:p w:rsidR="003E723F" w:rsidRDefault="003E723F" w:rsidP="0048679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Бухгалтерская финансовая отчетность: формирование и анализ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чебное пособие / Камысовская С.В., Захарова Т.В. - М.:Форум, НИЦ ИНФРА-М, 2016. - 432 с.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http://znanium.com/bookread2.php?book=538222</w:t>
            </w:r>
          </w:p>
          <w:p w:rsidR="003E723F" w:rsidRDefault="003E723F" w:rsidP="0048679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DA4">
              <w:rPr>
                <w:rFonts w:ascii="Times New Roman" w:hAnsi="Times New Roman" w:cs="Times New Roman"/>
                <w:sz w:val="28"/>
                <w:szCs w:val="28"/>
              </w:rPr>
              <w:t xml:space="preserve">Лупикова, Е. В. Бухгалтерский учет. Теория бухгалтерского учета[Электронный ресурс]  : учебное пособие для вузов / Е. В. Лупикова. — 3-е изд., перераб. и доп. — М. : Издательство Юрайт, 2017. — 245 с.— Режим доступа : </w:t>
            </w:r>
            <w:hyperlink r:id="rId91" w:history="1">
              <w:r w:rsidRPr="00C87D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www.biblio-online.ru/book/F9B6FA70-377F-42DE-B17A-A8FC0CAC4177</w:t>
              </w:r>
            </w:hyperlink>
            <w:r w:rsidRPr="00214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281076" w:rsidRDefault="003E723F" w:rsidP="0048679A">
            <w:pPr>
              <w:pStyle w:val="a5"/>
              <w:numPr>
                <w:ilvl w:val="0"/>
                <w:numId w:val="3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Петров, А.М. Бухгалтерский финансовый учет. Практикум [Электронный ресурс]: учебное пособие/ПетровА.М. - М.: Вузовский учебник, НИЦ ИНФРА-М, 2016. - 280 с .— Режим доступа: </w:t>
            </w:r>
            <w:hyperlink r:id="rId92" w:history="1">
              <w:r w:rsidRPr="00201C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http://znanium.com/bookread2.php?book=515888</w:t>
              </w:r>
            </w:hyperlink>
          </w:p>
          <w:p w:rsidR="003E723F" w:rsidRPr="00201C6D" w:rsidRDefault="003E723F" w:rsidP="0048679A">
            <w:pPr>
              <w:pStyle w:val="a5"/>
              <w:numPr>
                <w:ilvl w:val="0"/>
                <w:numId w:val="3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Литвиненко, М. И. Консолидированная финансовая отчетность в соответствии с </w:t>
            </w:r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новыми стандартами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 учебное пособие для бакалавриата и магистратуры / М. И. Литвиненко. — М. : Издательство Юрайт, 2017. — 168 с. — Режим доступа : www.biblio-online.ru/book/3F504393-7C3C-4C50-9AAB-18B0227EDB17.</w:t>
            </w:r>
          </w:p>
          <w:p w:rsidR="003E723F" w:rsidRDefault="003E723F" w:rsidP="0048679A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201C6D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Учет, анализ и аудит внешнеэкономической деятельности</w:t>
            </w:r>
          </w:p>
        </w:tc>
        <w:tc>
          <w:tcPr>
            <w:tcW w:w="10992" w:type="dxa"/>
          </w:tcPr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E010D8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Нечаев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 xml:space="preserve"> А.С. Бухгалтерский учет, анализ и аудит внешнеэкономической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: учебник / А.С. Нечаев, А.В. Прокопьева. - 3-е изд. - М.: НИЦ ИНФРА-М, 2016. - 368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Режим доступа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3" w:history="1">
              <w:r w:rsidRPr="008C06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http://znanium.com/bookread2.php?book=501320#</w:t>
              </w:r>
            </w:hyperlink>
          </w:p>
          <w:p w:rsidR="003E723F" w:rsidRDefault="003E723F" w:rsidP="0048679A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Бабаев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 xml:space="preserve"> Ю.А. Бухгалтерский учет, анализ и аудит внешнеэкономической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 xml:space="preserve">чебник / Ю.А. Бабаев, М.В. Друцкая и др.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-e изд., перераб. и доп. - М.: Вузовский учебник: НИЦ ИНФРА-М,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. - 348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Режим доступа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4" w:history="1">
              <w:r w:rsidRPr="008C06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http://znanium.com/bookread2.php?book=563338</w:t>
              </w:r>
            </w:hyperlink>
          </w:p>
          <w:p w:rsidR="003E723F" w:rsidRDefault="003E723F" w:rsidP="0048679A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Бурденко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 xml:space="preserve"> Е.В. Внешнеэкономическая деятельность: налогообложение, учет, анализ и аудит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: учебник / Е.В. Бурденко, Е.В. Быкасова, О.Н. Ковалева ; под ред. Е.В. Бурденко. — М. : ИНФРА-М, 2017. — 249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Режим доступа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DC6157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http://znanium.com/bookread2.php?book=754399</w:t>
            </w:r>
            <w:r w:rsidRPr="000F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23F" w:rsidRDefault="003E723F" w:rsidP="0048679A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8">
              <w:rPr>
                <w:rFonts w:ascii="Times New Roman" w:hAnsi="Times New Roman" w:cs="Times New Roman"/>
                <w:sz w:val="28"/>
                <w:szCs w:val="28"/>
              </w:rPr>
              <w:t xml:space="preserve">Сысоева, Г. Ф. Бухгалтерский учет, налогообложение и анализ внешнеэкономической деятельности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F4308">
              <w:rPr>
                <w:rFonts w:ascii="Times New Roman" w:hAnsi="Times New Roman" w:cs="Times New Roman"/>
                <w:sz w:val="28"/>
                <w:szCs w:val="28"/>
              </w:rPr>
              <w:t>: учебник для бакалавриата и магистратуры / Г. Ф. Сысоева, И. П. Малецкая. — М. : Издательство Юрайт, 2018. — 424 с.— Режим доступа : www.biblio-online.ru/book/C1162DDE-A2FB-425A-87E3-1D7CBA8B1EFB.</w:t>
            </w: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EA0B9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0F4308" w:rsidRDefault="003E723F" w:rsidP="0048679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 внешнеэкономической деятельности [Электронный ресурс]: учебник и практикум для бакалавриата и магистратуры / Т. М. Рогуленко [и др.] ; под общ. ред. С. В. Пономаревой, А. В. Бодяко. — М. : Издательство Юрайт, 2017. — 117 с.— Режим доступа : www.biblio-online.ru/book/E807012D-3FC3-41DE-B4B2-C42CB4A06380.</w:t>
            </w:r>
          </w:p>
          <w:p w:rsidR="003E723F" w:rsidRPr="000F4308" w:rsidRDefault="003E723F" w:rsidP="0048679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8">
              <w:rPr>
                <w:rFonts w:ascii="Times New Roman" w:hAnsi="Times New Roman" w:cs="Times New Roman"/>
                <w:sz w:val="28"/>
                <w:szCs w:val="28"/>
              </w:rPr>
              <w:t>Самыгин, Д.Ю Бухгалтерский учет и аудит внешнеэкономической деятельности организаций [Электронный ресурс]: Учебное пособие / Самыгин Д.Ю., Барышников Н.Г. - М.:НИЦ ИНФРА-М, 2017. - 203 с. — Режим доступа:</w:t>
            </w:r>
            <w:r>
              <w:t xml:space="preserve"> </w:t>
            </w:r>
            <w:hyperlink r:id="rId95" w:history="1">
              <w:r w:rsidRPr="000F43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http://znanium.com/bookread2.php?book=858485#</w:t>
              </w:r>
            </w:hyperlink>
          </w:p>
          <w:p w:rsidR="003E723F" w:rsidRPr="000F4308" w:rsidRDefault="003E723F" w:rsidP="0048679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8">
              <w:rPr>
                <w:rFonts w:ascii="Times New Roman" w:hAnsi="Times New Roman" w:cs="Times New Roman"/>
                <w:sz w:val="28"/>
                <w:szCs w:val="28"/>
              </w:rPr>
              <w:t xml:space="preserve">Учет и аудит внешнеэкономической деятельности : учебник и практикум для бакалавриата и магистратуры / Т. М. Рогуленко [и др.] ; под общ. ред. С. В. Пономаревой, А. В. Бодяко. — М. : Издательство Юрайт, 2017. — 316 с. — (Серия : Бакалавр и магистр. Академический курс). — ISBN 978-5-534-03189-8. — Режим доступа : </w:t>
            </w:r>
            <w:hyperlink r:id="rId96" w:history="1">
              <w:r w:rsidRPr="000F43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www.biblio-online.ru/book/D973FDA4-ADEC-4114-8FE7-62A615516E32</w:t>
              </w:r>
            </w:hyperlink>
            <w:r w:rsidRPr="000F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0F4308" w:rsidRDefault="003E723F" w:rsidP="0048679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8">
              <w:rPr>
                <w:rFonts w:ascii="Times New Roman" w:hAnsi="Times New Roman" w:cs="Times New Roman"/>
                <w:sz w:val="28"/>
                <w:szCs w:val="28"/>
              </w:rPr>
              <w:t xml:space="preserve">Учет, анализ и аудит внешнеэкономической деятельности [Электронный ресурс]: учеб. пособие / Под ред. проф. В.И. Бариленко. — 2-е изд. — М. : ИНФРА-М, 2015. — 368 с. — </w:t>
            </w:r>
            <w:r w:rsidRPr="000F430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Режим доступа:</w:t>
            </w:r>
            <w:r>
              <w:t xml:space="preserve"> </w:t>
            </w:r>
            <w:hyperlink r:id="rId97" w:history="1">
              <w:r w:rsidRPr="000F43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http://znanium.com/bookread2.php?book=502361#</w:t>
              </w:r>
            </w:hyperlink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Управленческий анализ</w:t>
            </w:r>
          </w:p>
        </w:tc>
        <w:tc>
          <w:tcPr>
            <w:tcW w:w="10992" w:type="dxa"/>
          </w:tcPr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164466" w:rsidRDefault="003E723F" w:rsidP="0048679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 А. Управленческий анализ в различных отраслях [Электронный ресурс]: учебное пособие / Казакова Н. А. - М.: НИЦ ИНФРА-М, 2015. - 288 с.— Режим доступа: </w:t>
            </w:r>
            <w:hyperlink r:id="rId98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http://znanium.com/bookread2.php?book=460955</w:t>
              </w:r>
            </w:hyperlink>
          </w:p>
          <w:p w:rsidR="003E723F" w:rsidRPr="00164466" w:rsidRDefault="003E723F" w:rsidP="0048679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Никифорова, Н. А. Управленческий анализ  [Электронный ресурс]: учебник для бакалавриата и магистратуры / Н. А. Никифорова, В. Н. Тафинцева. — 2-е изд., перераб. и доп. — М. : Издательство Юрайт, 2017. — 468 с.— Режим доступа : </w:t>
            </w:r>
            <w:hyperlink r:id="rId99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www.biblio-online.ru/book/C566EB8B-8C8A-41B4-BFFB-6851BAEA2E20</w:t>
              </w:r>
            </w:hyperlink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164466" w:rsidRDefault="003E723F" w:rsidP="0048679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Петрова, В. И. Управленческий учет и анализ. С пример.из российской и зарубежной практики [Электронный ресурс]: уч.пос./Петрова В. И., Петров А. Ю., Кобищан И. В., Козельцева Е. А. - М.: НИЦ ИНФРА-М, 2016. - 304 с.— Режим </w:t>
            </w:r>
            <w:r w:rsidRPr="0016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100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http://znanium.com/bookread2.php?book=543016</w:t>
              </w:r>
            </w:hyperlink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EA0B9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164466" w:rsidRDefault="003E723F" w:rsidP="0048679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Вахрушина, М. А. Управленческий анализ [Электронный ресурс]: учеб. пособие  / М. А. Вахрушина. - 6-е изд., испр. - М.: Омега-Л, 2010. - 399 с. - Режим доступа: </w:t>
            </w:r>
            <w:hyperlink r:id="rId101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http://znanium.com/bookread2.php?book=470635</w:t>
              </w:r>
            </w:hyperlink>
          </w:p>
          <w:p w:rsidR="003E723F" w:rsidRPr="00164466" w:rsidRDefault="003E723F" w:rsidP="0048679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Воронова, Е. Ю. Управленческий учет [Электронный ресурс]: учебник для академического бакалавриата / Е. Ю. Воронова. — 3-е изд., перераб. и доп. — М. : Издательство Юрайт, 2017. — 428 с.— Режим доступа : www.biblio-online.ru/book/F0A807AD-FDD3-4D73-A933-7FCFEE2BC132.</w:t>
            </w:r>
          </w:p>
          <w:p w:rsidR="003E723F" w:rsidRPr="00164466" w:rsidRDefault="003E723F" w:rsidP="0048679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Н.А. Управленческий анализ: комплексный анализ и диагностика предприн.. [Электронный ресурс]: Учеб. / Н.А. Казакова - 2 изд., доп. и перераб. - М.: НИЦ ИНФРА-М, 2013-261с. - Режим доступа: </w:t>
            </w:r>
            <w:hyperlink r:id="rId102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http://znanium.com/bookread2.php?book=354245</w:t>
              </w:r>
            </w:hyperlink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Налоговый учет и аудит</w:t>
            </w:r>
          </w:p>
        </w:tc>
        <w:tc>
          <w:tcPr>
            <w:tcW w:w="10992" w:type="dxa"/>
          </w:tcPr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B52DEF" w:rsidRDefault="003E723F" w:rsidP="0048679A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Аронов, А. В. Налоги и налогообложение [Электронный ресурс]: учебное пособие/Аронов А. В., Кашин В. А., 2-е изд., перераб. и доп. - М.: Магистр, НИЦ ИНФРА-М, 2015. - 576 с. — Режим доступа: </w:t>
            </w:r>
            <w:hyperlink r:id="rId103" w:history="1">
              <w:r w:rsidRPr="00B52D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http://znanium.com/bookread2.php?book=514617#</w:t>
              </w:r>
            </w:hyperlink>
          </w:p>
          <w:p w:rsidR="003E723F" w:rsidRPr="008F52F4" w:rsidRDefault="003E723F" w:rsidP="0048679A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4">
              <w:rPr>
                <w:rFonts w:ascii="Times New Roman" w:hAnsi="Times New Roman" w:cs="Times New Roman"/>
                <w:sz w:val="28"/>
                <w:szCs w:val="28"/>
              </w:rPr>
              <w:t xml:space="preserve">Аудит для магистров: актуальные вопросы аудиторской проверки [Электронный ресурс] : учебник / под ред. проф. Н.А. Казаковой. — М. : ИНФРА-М, 2017. — 387 с. —  Режим доступа: </w:t>
            </w:r>
            <w:hyperlink r:id="rId104" w:history="1">
              <w:r w:rsidRPr="008F52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http://znanium.com/bookread2.php?book=557528#</w:t>
              </w:r>
            </w:hyperlink>
          </w:p>
          <w:p w:rsidR="003E723F" w:rsidRPr="00113884" w:rsidRDefault="003E723F" w:rsidP="0048679A">
            <w:pPr>
              <w:pStyle w:val="a5"/>
              <w:numPr>
                <w:ilvl w:val="0"/>
                <w:numId w:val="3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Малис, Н.И. Налоговый учет[Электронный ресурс]: учебное пособие / Малис Н.И., Толкушкин А.В. - М.:Магистр, НИЦ ИНФРА-М, 2016. - 576 с.— Режим доступа: </w:t>
            </w:r>
            <w:hyperlink r:id="rId105" w:history="1">
              <w:r w:rsidRPr="00B52D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http://znanium.com/bookread2.php?book=563163#</w:t>
              </w:r>
            </w:hyperlink>
          </w:p>
          <w:p w:rsidR="003E723F" w:rsidRDefault="003E723F" w:rsidP="0048679A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4">
              <w:rPr>
                <w:rFonts w:ascii="Times New Roman" w:hAnsi="Times New Roman" w:cs="Times New Roman"/>
                <w:sz w:val="28"/>
                <w:szCs w:val="28"/>
              </w:rPr>
              <w:t xml:space="preserve">Савин, А. А. Практический аудит [Электронный ресурс]: учебник и практикум для бакалавриата и магистратуры / А. А. Савин, И. А. Савин, А. А. Савин. — М. : </w:t>
            </w:r>
            <w:r w:rsidRPr="008F5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Юрайт, 2017. — 446 с.— Режим доступа : </w:t>
            </w:r>
            <w:hyperlink r:id="rId106" w:history="1">
              <w:r w:rsidRPr="008F52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www.biblio-online.ru/book/D7243E08-FEEA-4308-B8C4-8F9D62AEFA21</w:t>
              </w:r>
            </w:hyperlink>
            <w:r w:rsidRPr="008F52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723F" w:rsidRPr="008F52F4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B52DE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B52DEF" w:rsidRDefault="003E723F" w:rsidP="0048679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Евстигнеев, Е. Н. Налоговый менеджмент и налоговое планирование в России [Электронный ресурс]: монография / Евстигнеев Е. Н., Викторова Н. Г. - М.: НИЦ ИНФРА-М, 2016. - 270 с.— Режим доступа:</w:t>
            </w:r>
            <w: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http://znanium.com/bookread2.php?book=548055</w:t>
            </w:r>
          </w:p>
          <w:p w:rsidR="003E723F" w:rsidRPr="00B52DEF" w:rsidRDefault="003E723F" w:rsidP="0048679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Кругляк, З.И. Налоговый учет и отчетность в современных условиях [Электронный ресурс]: учебное пособие / З.И. Кругляк, М.В. Калинская. - М.: НИЦ ИНФРА-М, 2013. - 352 с. — Режим доступа: </w:t>
            </w:r>
            <w:hyperlink r:id="rId107" w:history="1">
              <w:r w:rsidRPr="00B52D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http://znanium.com/bookread2.php?book=342093</w:t>
              </w:r>
            </w:hyperlink>
          </w:p>
          <w:p w:rsidR="003E723F" w:rsidRPr="00113884" w:rsidRDefault="003E723F" w:rsidP="0048679A">
            <w:pPr>
              <w:pStyle w:val="a5"/>
              <w:numPr>
                <w:ilvl w:val="0"/>
                <w:numId w:val="4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Малис, Н. И. Налоговый учет и отчетность [Электронный ресурс] : учебник и практикум для академического бакалавриата / Н. И. Малис, Л. П. Грундел, А. С. Зинягина ; под ред. Н. И. Малис. — М. : Издательство Юрайт, 2017. — 341 с.— Режим доступа : </w:t>
            </w:r>
            <w:hyperlink r:id="rId108" w:history="1">
              <w:r w:rsidRPr="00B52D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www.biblio-online.ru/book/EEE66FDF-C455-467F-9FA2-2BE18EE8EA52</w:t>
              </w:r>
            </w:hyperlink>
          </w:p>
          <w:p w:rsidR="003E723F" w:rsidRPr="00EA161B" w:rsidRDefault="003E723F" w:rsidP="0048679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B">
              <w:rPr>
                <w:rFonts w:ascii="Times New Roman" w:hAnsi="Times New Roman" w:cs="Times New Roman"/>
                <w:sz w:val="28"/>
                <w:szCs w:val="28"/>
              </w:rPr>
              <w:t>Савин, А.А. Аудит налогообложения [Электронный ресурс]: учебное пособие / А.А. Савин, А.А. Савина. - 2-e изд. - М.: Вузовский учебник: ИНФРА-М, 2013. - 367 с.— Режим доступа:</w:t>
            </w:r>
            <w:r>
              <w:t xml:space="preserve"> </w:t>
            </w:r>
            <w:hyperlink r:id="rId109" w:history="1">
              <w:r w:rsidRPr="00EA16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http://znanium.com/bookread2.php?book=369388</w:t>
              </w:r>
            </w:hyperlink>
          </w:p>
          <w:p w:rsidR="003E723F" w:rsidRPr="00B52DEF" w:rsidRDefault="003E723F" w:rsidP="0048679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Сысоева, Г. Ф. Бухгалтерский учет, налогообложение и анализ внешнеэкономической деятельности [Электронный ресурс]: учебник для бакалавриата и магистратуры / Г. Ф. Сысоева, И. П. Малецкая. — М. : Издательство Юрайт, 2018. — 424 с.— Режим доступа : </w:t>
            </w:r>
            <w:hyperlink r:id="rId110" w:history="1">
              <w:r w:rsidRPr="00B52D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www.biblio-online.ru/book/C1162DDE-A2FB-425A-87E3-1D7CBA8B1EFB</w:t>
              </w:r>
            </w:hyperlink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Pr="00EB6000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Теория экономического </w:t>
            </w: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анализа (продвинутый курс)</w:t>
            </w:r>
          </w:p>
        </w:tc>
        <w:tc>
          <w:tcPr>
            <w:tcW w:w="10992" w:type="dxa"/>
          </w:tcPr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A">
              <w:rPr>
                <w:rFonts w:ascii="Times New Roman" w:hAnsi="Times New Roman" w:cs="Times New Roman"/>
                <w:sz w:val="28"/>
                <w:szCs w:val="28"/>
              </w:rPr>
              <w:t xml:space="preserve">Мельник, М. В. Теория экономического анализа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4F0A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бакалавриата и магистратуры / М. В. Мельник, В. Л. Поздеев. — М. : Издательство Юрайт, 2017. — 261 с.— Режим доступа : </w:t>
            </w:r>
            <w:hyperlink r:id="rId111" w:history="1">
              <w:r w:rsidRPr="008C06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www.biblio-online.ru/book/4929AD94-1B35-4398-BC34-A2356A1E12C8</w:t>
              </w:r>
            </w:hyperlink>
            <w:r w:rsidRPr="00C6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3F" w:rsidRDefault="003E723F" w:rsidP="0048679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FA8">
              <w:rPr>
                <w:rFonts w:ascii="Times New Roman" w:hAnsi="Times New Roman" w:cs="Times New Roman"/>
                <w:sz w:val="28"/>
                <w:szCs w:val="28"/>
              </w:rPr>
              <w:t>Бирюков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FA8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6FA8">
              <w:rPr>
                <w:rFonts w:ascii="Times New Roman" w:hAnsi="Times New Roman" w:cs="Times New Roman"/>
                <w:sz w:val="28"/>
                <w:szCs w:val="28"/>
              </w:rPr>
              <w:t xml:space="preserve"> Теория экономического анализа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76FA8">
              <w:rPr>
                <w:rFonts w:ascii="Times New Roman" w:hAnsi="Times New Roman" w:cs="Times New Roman"/>
                <w:sz w:val="28"/>
                <w:szCs w:val="28"/>
              </w:rPr>
              <w:t>/ Бирюков В.А., Шаронин П.Н. - М.:НИЦ ИНФРА-М, 2017. - 469 с.</w:t>
            </w:r>
            <w:r w:rsidRPr="00C64F0A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076F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112" w:history="1">
              <w:r w:rsidRPr="008C06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http://znanium.com/bookread2.php?book=906423</w:t>
              </w:r>
            </w:hyperlink>
          </w:p>
          <w:p w:rsidR="003E723F" w:rsidRDefault="003E723F" w:rsidP="0048679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>Климова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>Экономический анализ (с традиционными и интерактивными формами обучения)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>чебное пособие / Климова Н.В., - 2-е изд. - М.:Вузовский учебник, НИЦ ИНФРА-М, 2016. - 287 с.</w:t>
            </w:r>
            <w:r w:rsidRPr="00C64F0A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3" w:history="1">
              <w:r w:rsidRPr="008C06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http://znanium.com/bookread2.php?book=535303#</w:t>
              </w:r>
            </w:hyperlink>
          </w:p>
          <w:p w:rsidR="003E723F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976312" w:rsidRDefault="003E723F" w:rsidP="0048679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>Климова, Н.В. Экономический анализ (теория, задачи, тесты, деловые игры) [Электронный ресурс]: учебное пособие / Н.В. Климова. - М.: Вузовский учебник: НИЦ Инфра-М, 2013. - 287 с. — Режим доступа: http://znanium.com/bookread2.php?book=349951#</w:t>
            </w:r>
          </w:p>
          <w:p w:rsidR="003E723F" w:rsidRPr="00976312" w:rsidRDefault="003E723F" w:rsidP="0048679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>Погорелова, М.Я. Экономический анализ: теория и практика [Электронный ресурс]: учебное пособие / М.Я. Погорелова. - М.: ИЦ РИОР: НИЦ ИНФРА-М, 2014. - 290 с. — Режим доступа:</w:t>
            </w:r>
            <w:r>
              <w:t xml:space="preserve"> </w:t>
            </w:r>
            <w:hyperlink r:id="rId114" w:history="1">
              <w:r w:rsidRPr="009763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http://znanium.com/bookread2.php?book=430649#</w:t>
              </w:r>
            </w:hyperlink>
          </w:p>
          <w:p w:rsidR="003E723F" w:rsidRPr="00976312" w:rsidRDefault="003E723F" w:rsidP="0048679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>Теория экономического анализа [Электронный ресурс]: учеб. пособие / Под ред. Р.П. Казаковой, С.В. Казакова. - М.: ИНФРА-М, 2010. - 239 с. — Режим доступа:</w:t>
            </w:r>
            <w:r>
              <w:t xml:space="preserve"> </w:t>
            </w:r>
            <w:hyperlink r:id="rId115" w:history="1">
              <w:r w:rsidRPr="009763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http://znanium.com/bookread2.php?book=205730</w:t>
              </w:r>
            </w:hyperlink>
          </w:p>
        </w:tc>
      </w:tr>
      <w:tr w:rsidR="003E723F" w:rsidRPr="003A0045" w:rsidTr="0048679A">
        <w:tc>
          <w:tcPr>
            <w:tcW w:w="3794" w:type="dxa"/>
          </w:tcPr>
          <w:p w:rsidR="003E723F" w:rsidRPr="008540E2" w:rsidRDefault="003E723F" w:rsidP="0048679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анализ в антикризисном управлении</w:t>
            </w:r>
          </w:p>
        </w:tc>
        <w:tc>
          <w:tcPr>
            <w:tcW w:w="10992" w:type="dxa"/>
          </w:tcPr>
          <w:p w:rsidR="003E723F" w:rsidRDefault="003E723F" w:rsidP="00486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1659B6" w:rsidRDefault="003E723F" w:rsidP="0048679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B6">
              <w:rPr>
                <w:rFonts w:ascii="Times New Roman" w:hAnsi="Times New Roman" w:cs="Times New Roman"/>
                <w:sz w:val="28"/>
                <w:szCs w:val="28"/>
              </w:rPr>
              <w:t>Пласкова, Н.С. Анализ финансовой отчетности, составленной по МСФО [Электронный ресурс]: учебник. — 2-е изд., перераб. и доп. / Н.С. Пласкова. — М.: Вузовский учебник; ИНФРА-М, 2017. — 269 c. — Режим доступа:</w:t>
            </w:r>
            <w:r>
              <w:t xml:space="preserve"> </w:t>
            </w:r>
            <w:r w:rsidRPr="0016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http://znanium.com/bookread2.php?book=543892#</w:t>
            </w:r>
          </w:p>
          <w:p w:rsidR="003E723F" w:rsidRPr="001659B6" w:rsidRDefault="003E723F" w:rsidP="0048679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B6">
              <w:rPr>
                <w:rFonts w:ascii="Times New Roman" w:hAnsi="Times New Roman" w:cs="Times New Roman"/>
                <w:sz w:val="28"/>
                <w:szCs w:val="28"/>
              </w:rPr>
              <w:t>Ряховская, А.Н. Теория антикризисного менеджмента [Электронный ресурс]: учебник / А.Н.Ряховская - М.: Магистр, НИЦ ИНФРА-М, 2015. - 624 с. — Режим доступа:</w:t>
            </w:r>
            <w:r>
              <w:t xml:space="preserve"> </w:t>
            </w:r>
            <w:r w:rsidRPr="001659B6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http://znanium.com/bookread2.php?book=504884#</w:t>
            </w:r>
          </w:p>
          <w:p w:rsidR="003E723F" w:rsidRDefault="003E723F" w:rsidP="0048679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B6">
              <w:rPr>
                <w:rFonts w:ascii="Times New Roman" w:hAnsi="Times New Roman" w:cs="Times New Roman"/>
                <w:sz w:val="28"/>
                <w:szCs w:val="28"/>
              </w:rPr>
              <w:t>Чернова, М. В. Аудит и анализ при банкротстве: теория и практика [Электронный ресурс]: Монография / Чернова М. В. - М.: НИЦ ИНФРА-М, 2016. - 207 с. — Режим доступа:</w:t>
            </w:r>
            <w:r>
              <w:t xml:space="preserve"> </w:t>
            </w:r>
            <w:hyperlink r:id="rId116" w:history="1">
              <w:r w:rsidRPr="00165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http://znanium.com/bookread2.php?book=545472</w:t>
              </w:r>
            </w:hyperlink>
          </w:p>
          <w:p w:rsidR="003E723F" w:rsidRPr="001659B6" w:rsidRDefault="003E723F" w:rsidP="00486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Default="003E723F" w:rsidP="004867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Default="003E723F" w:rsidP="0048679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4">
              <w:rPr>
                <w:rFonts w:ascii="Times New Roman" w:hAnsi="Times New Roman" w:cs="Times New Roman"/>
                <w:sz w:val="28"/>
                <w:szCs w:val="28"/>
              </w:rPr>
              <w:t>Кобозева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4314">
              <w:rPr>
                <w:rFonts w:ascii="Times New Roman" w:hAnsi="Times New Roman" w:cs="Times New Roman"/>
                <w:sz w:val="28"/>
                <w:szCs w:val="28"/>
              </w:rPr>
              <w:t xml:space="preserve"> Н.В. Банкротство: учет, анализ, аудит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34314">
              <w:rPr>
                <w:rFonts w:ascii="Times New Roman" w:hAnsi="Times New Roman" w:cs="Times New Roman"/>
                <w:sz w:val="28"/>
                <w:szCs w:val="28"/>
              </w:rPr>
              <w:t>: Практическое пособие / Кобозева Н.В. - М.:Магистр, НИЦ ИНФРА-М, 2017. - 208 с.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9343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117" w:history="1">
              <w:r w:rsidRPr="008C06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http://znanium.com/bookread2.php?book=767277</w:t>
              </w:r>
            </w:hyperlink>
          </w:p>
          <w:p w:rsidR="003E723F" w:rsidRPr="00EB6000" w:rsidRDefault="003E723F" w:rsidP="0048679A">
            <w:pPr>
              <w:pStyle w:val="a5"/>
              <w:numPr>
                <w:ilvl w:val="0"/>
                <w:numId w:val="4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DE">
              <w:rPr>
                <w:rFonts w:ascii="Times New Roman" w:hAnsi="Times New Roman" w:cs="Times New Roman"/>
                <w:sz w:val="28"/>
                <w:szCs w:val="28"/>
              </w:rPr>
              <w:t>Кован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28DE">
              <w:rPr>
                <w:rFonts w:ascii="Times New Roman" w:hAnsi="Times New Roman" w:cs="Times New Roman"/>
                <w:sz w:val="28"/>
                <w:szCs w:val="28"/>
              </w:rPr>
              <w:t xml:space="preserve"> С.Е. Предупреждение банкротства организаций : монография / С.Е. Кован. — М. : ИНФРА-М, 2017. – 219 с. 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>Режим доступа</w:t>
            </w:r>
            <w:r w:rsidRPr="00242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428DE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http://znanium.com/bookread2.php?book=768155#</w:t>
            </w:r>
          </w:p>
          <w:p w:rsidR="003E723F" w:rsidRPr="00EB6000" w:rsidRDefault="003E723F" w:rsidP="0048679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CD0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7CD0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CD0">
              <w:rPr>
                <w:rFonts w:ascii="Times New Roman" w:hAnsi="Times New Roman" w:cs="Times New Roman"/>
                <w:sz w:val="28"/>
                <w:szCs w:val="28"/>
              </w:rPr>
              <w:t>Учет, отчетность и анализ в условиях антикризисного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1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17CD0">
              <w:rPr>
                <w:rFonts w:ascii="Times New Roman" w:hAnsi="Times New Roman" w:cs="Times New Roman"/>
                <w:sz w:val="28"/>
                <w:szCs w:val="28"/>
              </w:rPr>
              <w:t>чебное пособие/Л.И.Хоружий, И.Н.Турчаева, Н.А.Кокорев - М.: НИЦ ИНФРА-М, 2015. - 320 с.</w:t>
            </w:r>
            <w:r w:rsidRPr="00976312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B17C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118" w:history="1">
              <w:r w:rsidRPr="008C06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http://znanium.com/bookread2.php?book=468373</w:t>
              </w:r>
            </w:hyperlink>
          </w:p>
        </w:tc>
      </w:tr>
    </w:tbl>
    <w:p w:rsidR="003E723F" w:rsidRPr="00835C9B" w:rsidRDefault="003E723F" w:rsidP="003E72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42C" w:rsidRDefault="00F4342C"/>
    <w:sectPr w:rsidR="00F4342C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656"/>
    <w:multiLevelType w:val="hybridMultilevel"/>
    <w:tmpl w:val="298A1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E062E"/>
    <w:multiLevelType w:val="hybridMultilevel"/>
    <w:tmpl w:val="820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022B"/>
    <w:multiLevelType w:val="hybridMultilevel"/>
    <w:tmpl w:val="4700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7E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501D"/>
    <w:multiLevelType w:val="hybridMultilevel"/>
    <w:tmpl w:val="5024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111A0"/>
    <w:multiLevelType w:val="hybridMultilevel"/>
    <w:tmpl w:val="CEB0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649BF"/>
    <w:multiLevelType w:val="hybridMultilevel"/>
    <w:tmpl w:val="C2BC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67DD"/>
    <w:multiLevelType w:val="hybridMultilevel"/>
    <w:tmpl w:val="D9EA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B569F"/>
    <w:multiLevelType w:val="hybridMultilevel"/>
    <w:tmpl w:val="464A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47D86"/>
    <w:multiLevelType w:val="hybridMultilevel"/>
    <w:tmpl w:val="B39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2032"/>
    <w:multiLevelType w:val="hybridMultilevel"/>
    <w:tmpl w:val="BB9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5491C"/>
    <w:multiLevelType w:val="hybridMultilevel"/>
    <w:tmpl w:val="155A9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E791C"/>
    <w:multiLevelType w:val="hybridMultilevel"/>
    <w:tmpl w:val="FC28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B1FEA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3348D"/>
    <w:multiLevelType w:val="hybridMultilevel"/>
    <w:tmpl w:val="464A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F3806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36D8"/>
    <w:multiLevelType w:val="hybridMultilevel"/>
    <w:tmpl w:val="BBB4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B543B"/>
    <w:multiLevelType w:val="hybridMultilevel"/>
    <w:tmpl w:val="2D08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1155EB"/>
    <w:multiLevelType w:val="hybridMultilevel"/>
    <w:tmpl w:val="BA667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22A2A"/>
    <w:multiLevelType w:val="hybridMultilevel"/>
    <w:tmpl w:val="B4F6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D68E4"/>
    <w:multiLevelType w:val="hybridMultilevel"/>
    <w:tmpl w:val="6DBC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76446"/>
    <w:multiLevelType w:val="hybridMultilevel"/>
    <w:tmpl w:val="2CCE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22F95"/>
    <w:multiLevelType w:val="hybridMultilevel"/>
    <w:tmpl w:val="5B2C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41DE0"/>
    <w:multiLevelType w:val="hybridMultilevel"/>
    <w:tmpl w:val="7EFAC8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107B5"/>
    <w:multiLevelType w:val="hybridMultilevel"/>
    <w:tmpl w:val="C84E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50586"/>
    <w:multiLevelType w:val="hybridMultilevel"/>
    <w:tmpl w:val="08D8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24DA4"/>
    <w:multiLevelType w:val="hybridMultilevel"/>
    <w:tmpl w:val="E64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E527D"/>
    <w:multiLevelType w:val="hybridMultilevel"/>
    <w:tmpl w:val="A50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363FC"/>
    <w:multiLevelType w:val="hybridMultilevel"/>
    <w:tmpl w:val="F0D8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20AF4"/>
    <w:multiLevelType w:val="hybridMultilevel"/>
    <w:tmpl w:val="AB68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D02F1"/>
    <w:multiLevelType w:val="hybridMultilevel"/>
    <w:tmpl w:val="0270C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C735F"/>
    <w:multiLevelType w:val="hybridMultilevel"/>
    <w:tmpl w:val="464A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708B3"/>
    <w:multiLevelType w:val="hybridMultilevel"/>
    <w:tmpl w:val="E24C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165A2"/>
    <w:multiLevelType w:val="hybridMultilevel"/>
    <w:tmpl w:val="48F8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134CB"/>
    <w:multiLevelType w:val="hybridMultilevel"/>
    <w:tmpl w:val="F7806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B3992"/>
    <w:multiLevelType w:val="hybridMultilevel"/>
    <w:tmpl w:val="AEDC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43AD4"/>
    <w:multiLevelType w:val="hybridMultilevel"/>
    <w:tmpl w:val="5B2C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B1B1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A47B7"/>
    <w:multiLevelType w:val="hybridMultilevel"/>
    <w:tmpl w:val="FC28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327D7"/>
    <w:multiLevelType w:val="hybridMultilevel"/>
    <w:tmpl w:val="15AC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3"/>
  </w:num>
  <w:num w:numId="3">
    <w:abstractNumId w:val="3"/>
  </w:num>
  <w:num w:numId="4">
    <w:abstractNumId w:val="24"/>
  </w:num>
  <w:num w:numId="5">
    <w:abstractNumId w:val="30"/>
  </w:num>
  <w:num w:numId="6">
    <w:abstractNumId w:val="11"/>
  </w:num>
  <w:num w:numId="7">
    <w:abstractNumId w:val="10"/>
  </w:num>
  <w:num w:numId="8">
    <w:abstractNumId w:val="1"/>
  </w:num>
  <w:num w:numId="9">
    <w:abstractNumId w:val="39"/>
  </w:num>
  <w:num w:numId="10">
    <w:abstractNumId w:val="29"/>
  </w:num>
  <w:num w:numId="11">
    <w:abstractNumId w:val="16"/>
  </w:num>
  <w:num w:numId="12">
    <w:abstractNumId w:val="41"/>
  </w:num>
  <w:num w:numId="13">
    <w:abstractNumId w:val="15"/>
  </w:num>
  <w:num w:numId="14">
    <w:abstractNumId w:val="13"/>
  </w:num>
  <w:num w:numId="15">
    <w:abstractNumId w:val="2"/>
  </w:num>
  <w:num w:numId="16">
    <w:abstractNumId w:val="21"/>
  </w:num>
  <w:num w:numId="17">
    <w:abstractNumId w:val="37"/>
  </w:num>
  <w:num w:numId="18">
    <w:abstractNumId w:val="40"/>
  </w:num>
  <w:num w:numId="19">
    <w:abstractNumId w:val="20"/>
  </w:num>
  <w:num w:numId="20">
    <w:abstractNumId w:val="5"/>
  </w:num>
  <w:num w:numId="21">
    <w:abstractNumId w:val="45"/>
  </w:num>
  <w:num w:numId="22">
    <w:abstractNumId w:val="17"/>
  </w:num>
  <w:num w:numId="23">
    <w:abstractNumId w:val="25"/>
  </w:num>
  <w:num w:numId="24">
    <w:abstractNumId w:val="42"/>
  </w:num>
  <w:num w:numId="25">
    <w:abstractNumId w:val="33"/>
  </w:num>
  <w:num w:numId="26">
    <w:abstractNumId w:val="12"/>
  </w:num>
  <w:num w:numId="27">
    <w:abstractNumId w:val="0"/>
  </w:num>
  <w:num w:numId="28">
    <w:abstractNumId w:val="9"/>
  </w:num>
  <w:num w:numId="29">
    <w:abstractNumId w:val="14"/>
  </w:num>
  <w:num w:numId="30">
    <w:abstractNumId w:val="4"/>
  </w:num>
  <w:num w:numId="31">
    <w:abstractNumId w:val="34"/>
  </w:num>
  <w:num w:numId="32">
    <w:abstractNumId w:val="8"/>
  </w:num>
  <w:num w:numId="33">
    <w:abstractNumId w:val="23"/>
  </w:num>
  <w:num w:numId="34">
    <w:abstractNumId w:val="32"/>
  </w:num>
  <w:num w:numId="35">
    <w:abstractNumId w:val="19"/>
  </w:num>
  <w:num w:numId="36">
    <w:abstractNumId w:val="46"/>
  </w:num>
  <w:num w:numId="37">
    <w:abstractNumId w:val="6"/>
  </w:num>
  <w:num w:numId="38">
    <w:abstractNumId w:val="27"/>
  </w:num>
  <w:num w:numId="39">
    <w:abstractNumId w:val="28"/>
  </w:num>
  <w:num w:numId="40">
    <w:abstractNumId w:val="44"/>
  </w:num>
  <w:num w:numId="41">
    <w:abstractNumId w:val="35"/>
  </w:num>
  <w:num w:numId="42">
    <w:abstractNumId w:val="26"/>
  </w:num>
  <w:num w:numId="43">
    <w:abstractNumId w:val="31"/>
  </w:num>
  <w:num w:numId="44">
    <w:abstractNumId w:val="7"/>
  </w:num>
  <w:num w:numId="45">
    <w:abstractNumId w:val="36"/>
  </w:num>
  <w:num w:numId="46">
    <w:abstractNumId w:val="47"/>
  </w:num>
  <w:num w:numId="47">
    <w:abstractNumId w:val="1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92"/>
    <w:rsid w:val="003E723F"/>
    <w:rsid w:val="00E75A92"/>
    <w:rsid w:val="00F4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72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E72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E72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72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E72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E7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937307" TargetMode="External"/><Relationship Id="rId117" Type="http://schemas.openxmlformats.org/officeDocument/2006/relationships/hyperlink" Target="http://znanium.com/bookread2.php?book=767277" TargetMode="External"/><Relationship Id="rId21" Type="http://schemas.openxmlformats.org/officeDocument/2006/relationships/hyperlink" Target="http://znanium.com/bookread2.php?book=752502" TargetMode="External"/><Relationship Id="rId42" Type="http://schemas.openxmlformats.org/officeDocument/2006/relationships/hyperlink" Target="http://znanium.com/bookread2.php?book=447717" TargetMode="External"/><Relationship Id="rId47" Type="http://schemas.openxmlformats.org/officeDocument/2006/relationships/hyperlink" Target="http://www.biblio-online.ru/book/D4065A37-C0D2-461B-AE1C-F8B127C9159C" TargetMode="External"/><Relationship Id="rId63" Type="http://schemas.openxmlformats.org/officeDocument/2006/relationships/hyperlink" Target="http://znanium.com/bookread2.php?book=228017" TargetMode="External"/><Relationship Id="rId68" Type="http://schemas.openxmlformats.org/officeDocument/2006/relationships/hyperlink" Target="http://www.biblio-online.ru/book/35D97B77-144B-4B44-AE82-605AB655AB2E" TargetMode="External"/><Relationship Id="rId84" Type="http://schemas.openxmlformats.org/officeDocument/2006/relationships/hyperlink" Target="http://www.biblio-online.ru/book/35D97B77-144B-4B44-AE82-605AB655AB2E" TargetMode="External"/><Relationship Id="rId89" Type="http://schemas.openxmlformats.org/officeDocument/2006/relationships/hyperlink" Target="http://www.biblio-online.ru/book/CDBD2A8E-A660-4967-B27D-626B01C68F5A" TargetMode="External"/><Relationship Id="rId112" Type="http://schemas.openxmlformats.org/officeDocument/2006/relationships/hyperlink" Target="http://znanium.com/bookread2.php?book=906423" TargetMode="External"/><Relationship Id="rId16" Type="http://schemas.openxmlformats.org/officeDocument/2006/relationships/hyperlink" Target="http://znanium.com/bookread2.php?book=554788" TargetMode="External"/><Relationship Id="rId107" Type="http://schemas.openxmlformats.org/officeDocument/2006/relationships/hyperlink" Target="http://znanium.com/bookread2.php?book=342093" TargetMode="External"/><Relationship Id="rId11" Type="http://schemas.openxmlformats.org/officeDocument/2006/relationships/hyperlink" Target="http://www.biblio-online.ru/book/423DF29B-6DC9-4C19-A24B-9CA7BE661C5A" TargetMode="External"/><Relationship Id="rId24" Type="http://schemas.openxmlformats.org/officeDocument/2006/relationships/hyperlink" Target="http://www.biblio-online.ru/book/494E0F46-5D39-4AB1-9850-D8F1E6734B38" TargetMode="External"/><Relationship Id="rId32" Type="http://schemas.openxmlformats.org/officeDocument/2006/relationships/hyperlink" Target="http://www.biblio-online.ru/book/AB6DD9A6-B667-4865-A3E9-9B5B4D608682" TargetMode="External"/><Relationship Id="rId37" Type="http://schemas.openxmlformats.org/officeDocument/2006/relationships/hyperlink" Target="http://znanium.com/bookread2.php?book=420359" TargetMode="External"/><Relationship Id="rId40" Type="http://schemas.openxmlformats.org/officeDocument/2006/relationships/hyperlink" Target="http://www.biblio-online.ru/book/9C2469F8-1A32-49A0-93D2-F0FD065750CE" TargetMode="External"/><Relationship Id="rId45" Type="http://schemas.openxmlformats.org/officeDocument/2006/relationships/hyperlink" Target="http://znanium.com/bookread2.php?book=529544" TargetMode="External"/><Relationship Id="rId53" Type="http://schemas.openxmlformats.org/officeDocument/2006/relationships/hyperlink" Target="http://znanium.com/bookread2.php?book=504905" TargetMode="External"/><Relationship Id="rId58" Type="http://schemas.openxmlformats.org/officeDocument/2006/relationships/hyperlink" Target="http://www.biblio-online.ru/book/6FF75DCA-39F4-435C-A9CE-57B7C92679BB" TargetMode="External"/><Relationship Id="rId66" Type="http://schemas.openxmlformats.org/officeDocument/2006/relationships/hyperlink" Target="http://znanium.com/bookread2.php?book=508232" TargetMode="External"/><Relationship Id="rId74" Type="http://schemas.openxmlformats.org/officeDocument/2006/relationships/hyperlink" Target="http://www.biblio-online.ru/book/1246C7EE-72F1-47EC-9D49-1A5E5F8DC5A4" TargetMode="External"/><Relationship Id="rId79" Type="http://schemas.openxmlformats.org/officeDocument/2006/relationships/hyperlink" Target="http://www.biblio-online.ru/book/AA1B0DC0-E409-4B7F-9DF7-A86822951326" TargetMode="External"/><Relationship Id="rId87" Type="http://schemas.openxmlformats.org/officeDocument/2006/relationships/hyperlink" Target="http://znanium.com/bookread2.php?book=398955" TargetMode="External"/><Relationship Id="rId102" Type="http://schemas.openxmlformats.org/officeDocument/2006/relationships/hyperlink" Target="http://znanium.com/bookread2.php?book=354245" TargetMode="External"/><Relationship Id="rId110" Type="http://schemas.openxmlformats.org/officeDocument/2006/relationships/hyperlink" Target="http://www.biblio-online.ru/book/C1162DDE-A2FB-425A-87E3-1D7CBA8B1EFB" TargetMode="External"/><Relationship Id="rId115" Type="http://schemas.openxmlformats.org/officeDocument/2006/relationships/hyperlink" Target="http://znanium.com/bookread2.php?book=20573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nanium.com/bookread2.php?book=854728" TargetMode="External"/><Relationship Id="rId82" Type="http://schemas.openxmlformats.org/officeDocument/2006/relationships/hyperlink" Target="http://znanium.com/bookread2.php?book=468030" TargetMode="External"/><Relationship Id="rId90" Type="http://schemas.openxmlformats.org/officeDocument/2006/relationships/hyperlink" Target="http://znanium.com/bookread2.php?book=473546" TargetMode="External"/><Relationship Id="rId95" Type="http://schemas.openxmlformats.org/officeDocument/2006/relationships/hyperlink" Target="http://znanium.com/bookread2.php?book=858485" TargetMode="External"/><Relationship Id="rId19" Type="http://schemas.openxmlformats.org/officeDocument/2006/relationships/hyperlink" Target="http://www.biblio-online.ru/book/8B81CB50-6C33-4162-BEC3-FBF061A0387D" TargetMode="External"/><Relationship Id="rId14" Type="http://schemas.openxmlformats.org/officeDocument/2006/relationships/hyperlink" Target="https://www.biblio-online.ru/viewer/A5EA32DC-93EB-43A6-9475-3A0FCF96A3D8" TargetMode="External"/><Relationship Id="rId22" Type="http://schemas.openxmlformats.org/officeDocument/2006/relationships/hyperlink" Target="http://www.biblio-online.ru/book/8600D715-1FEB-4159-A50C-F939A48BE9C1" TargetMode="External"/><Relationship Id="rId27" Type="http://schemas.openxmlformats.org/officeDocument/2006/relationships/hyperlink" Target="http://znanium.com/bookread2.php?book=428132" TargetMode="External"/><Relationship Id="rId30" Type="http://schemas.openxmlformats.org/officeDocument/2006/relationships/hyperlink" Target="http://www.biblio-online.ru/book/36ED8319-0F70-4734-9D0A-B3ADD618881A" TargetMode="External"/><Relationship Id="rId35" Type="http://schemas.openxmlformats.org/officeDocument/2006/relationships/hyperlink" Target="http://www.biblio-online.ru/book/A018513D-5154-4C62-A55D-A980760C0FF4" TargetMode="External"/><Relationship Id="rId43" Type="http://schemas.openxmlformats.org/officeDocument/2006/relationships/hyperlink" Target="http://www.biblio-online.ru/book/FDE3A266-0442-40FB-A7D7-2E19A1E013C6" TargetMode="External"/><Relationship Id="rId48" Type="http://schemas.openxmlformats.org/officeDocument/2006/relationships/hyperlink" Target="http://www.biblio-online.ru/book/04C992F6-0807-4494-BBE2-2DD52CF445A0" TargetMode="External"/><Relationship Id="rId56" Type="http://schemas.openxmlformats.org/officeDocument/2006/relationships/hyperlink" Target="http://znanium.com/bookread2.php?book=459897" TargetMode="External"/><Relationship Id="rId64" Type="http://schemas.openxmlformats.org/officeDocument/2006/relationships/hyperlink" Target="http://znanium.com/bookread2.php?book=442867" TargetMode="External"/><Relationship Id="rId69" Type="http://schemas.openxmlformats.org/officeDocument/2006/relationships/hyperlink" Target="http://www.biblio-online.ru/book/DC0503B1-05C0-4583-8821-626A32F15C96" TargetMode="External"/><Relationship Id="rId77" Type="http://schemas.openxmlformats.org/officeDocument/2006/relationships/hyperlink" Target="http://znanium.com/bookread2.php?book=504916" TargetMode="External"/><Relationship Id="rId100" Type="http://schemas.openxmlformats.org/officeDocument/2006/relationships/hyperlink" Target="http://znanium.com/bookread2.php?book=543016" TargetMode="External"/><Relationship Id="rId105" Type="http://schemas.openxmlformats.org/officeDocument/2006/relationships/hyperlink" Target="http://znanium.com/bookread2.php?book=563163" TargetMode="External"/><Relationship Id="rId113" Type="http://schemas.openxmlformats.org/officeDocument/2006/relationships/hyperlink" Target="http://znanium.com/bookread2.php?book=535303" TargetMode="External"/><Relationship Id="rId118" Type="http://schemas.openxmlformats.org/officeDocument/2006/relationships/hyperlink" Target="http://znanium.com/bookread2.php?book=468373" TargetMode="External"/><Relationship Id="rId8" Type="http://schemas.openxmlformats.org/officeDocument/2006/relationships/hyperlink" Target="http://www.biblio-online.ru/book/003D4F36-1079-4170-BE72-123B1F8C4038" TargetMode="External"/><Relationship Id="rId51" Type="http://schemas.openxmlformats.org/officeDocument/2006/relationships/hyperlink" Target="http://www.biblio-online.ru/book/1B187A01-F810-44ED-BC1A-348FD5473C2D" TargetMode="External"/><Relationship Id="rId72" Type="http://schemas.openxmlformats.org/officeDocument/2006/relationships/hyperlink" Target="http://www.biblio-online.ru/book/66F1041F-D15B-4C58-8A69-7CDD5B041F40" TargetMode="External"/><Relationship Id="rId80" Type="http://schemas.openxmlformats.org/officeDocument/2006/relationships/hyperlink" Target="http://www.biblio-online.ru/book/CDBD2A8E-A660-4967-B27D-626B01C68F5A" TargetMode="External"/><Relationship Id="rId85" Type="http://schemas.openxmlformats.org/officeDocument/2006/relationships/hyperlink" Target="http://www.biblio-online.ru/book/D7243E08-FEEA-4308-B8C4-8F9D62AEFA21" TargetMode="External"/><Relationship Id="rId93" Type="http://schemas.openxmlformats.org/officeDocument/2006/relationships/hyperlink" Target="http://znanium.com/bookread2.php?book=501320" TargetMode="External"/><Relationship Id="rId98" Type="http://schemas.openxmlformats.org/officeDocument/2006/relationships/hyperlink" Target="http://znanium.com/bookread2.php?book=46095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io-online.ru/book/B2756ACD-4E24-462F-9742-EB522F1E7D41" TargetMode="External"/><Relationship Id="rId17" Type="http://schemas.openxmlformats.org/officeDocument/2006/relationships/hyperlink" Target="http://znanium.com/bookread2.php?book=515334" TargetMode="External"/><Relationship Id="rId25" Type="http://schemas.openxmlformats.org/officeDocument/2006/relationships/hyperlink" Target="http://www.biblio-online.ru/book/AF6C5207-BBAE-482B-B11B-F4325332A5EF" TargetMode="External"/><Relationship Id="rId33" Type="http://schemas.openxmlformats.org/officeDocument/2006/relationships/hyperlink" Target="http://znanium.com/bookread2.php?book=446364" TargetMode="External"/><Relationship Id="rId38" Type="http://schemas.openxmlformats.org/officeDocument/2006/relationships/hyperlink" Target="http://www.biblio-online.ru/book/D411F91F-0656-42A7-AAB8-5AF0F4121B06" TargetMode="External"/><Relationship Id="rId46" Type="http://schemas.openxmlformats.org/officeDocument/2006/relationships/hyperlink" Target="http://www.biblio-online.ru/book/EC8C9A18-E9F4-460E-9989-DC6FE557D2B8" TargetMode="External"/><Relationship Id="rId59" Type="http://schemas.openxmlformats.org/officeDocument/2006/relationships/hyperlink" Target="http://znanium.com/bookread2.php?book=329580" TargetMode="External"/><Relationship Id="rId67" Type="http://schemas.openxmlformats.org/officeDocument/2006/relationships/hyperlink" Target="http://www.biblio-online.ru/book/D7243E08-FEEA-4308-B8C4-8F9D62AEFA21" TargetMode="External"/><Relationship Id="rId103" Type="http://schemas.openxmlformats.org/officeDocument/2006/relationships/hyperlink" Target="http://znanium.com/bookread2.php?book=514617" TargetMode="External"/><Relationship Id="rId108" Type="http://schemas.openxmlformats.org/officeDocument/2006/relationships/hyperlink" Target="http://www.biblio-online.ru/book/EEE66FDF-C455-467F-9FA2-2BE18EE8EA52" TargetMode="External"/><Relationship Id="rId116" Type="http://schemas.openxmlformats.org/officeDocument/2006/relationships/hyperlink" Target="http://znanium.com/bookread2.php?book=545472" TargetMode="External"/><Relationship Id="rId20" Type="http://schemas.openxmlformats.org/officeDocument/2006/relationships/hyperlink" Target="http://znanium.com/bookread2.php?book=192695" TargetMode="External"/><Relationship Id="rId41" Type="http://schemas.openxmlformats.org/officeDocument/2006/relationships/hyperlink" Target="http://www.biblio-online.ru/book/19F29143-6CA3-4677-9ECB-0C2CA253B451" TargetMode="External"/><Relationship Id="rId54" Type="http://schemas.openxmlformats.org/officeDocument/2006/relationships/hyperlink" Target="http://znanium.com/bookread2.php?book=546124" TargetMode="External"/><Relationship Id="rId62" Type="http://schemas.openxmlformats.org/officeDocument/2006/relationships/hyperlink" Target="http://znanium.com/bookread2.php?book=414948" TargetMode="External"/><Relationship Id="rId70" Type="http://schemas.openxmlformats.org/officeDocument/2006/relationships/hyperlink" Target="http://znanium.com/bookread2.php?book=557510" TargetMode="External"/><Relationship Id="rId75" Type="http://schemas.openxmlformats.org/officeDocument/2006/relationships/hyperlink" Target="http://znanium.com/bookread2.php?book=473546" TargetMode="External"/><Relationship Id="rId83" Type="http://schemas.openxmlformats.org/officeDocument/2006/relationships/hyperlink" Target="http://www.biblio-online.ru/book/CDBD2A8E-A660-4967-B27D-626B01C68F5A" TargetMode="External"/><Relationship Id="rId88" Type="http://schemas.openxmlformats.org/officeDocument/2006/relationships/hyperlink" Target="http://znanium.com/bookread2.php?book=468030" TargetMode="External"/><Relationship Id="rId91" Type="http://schemas.openxmlformats.org/officeDocument/2006/relationships/hyperlink" Target="http://www.biblio-online.ru/book/F9B6FA70-377F-42DE-B17A-A8FC0CAC4177" TargetMode="External"/><Relationship Id="rId96" Type="http://schemas.openxmlformats.org/officeDocument/2006/relationships/hyperlink" Target="http://www.biblio-online.ru/book/D973FDA4-ADEC-4114-8FE7-62A615516E32" TargetMode="External"/><Relationship Id="rId111" Type="http://schemas.openxmlformats.org/officeDocument/2006/relationships/hyperlink" Target="http://www.biblio-online.ru/book/4929AD94-1B35-4398-BC34-A2356A1E12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42FB83BF-D655-41B2-8F8F-2540DDD82154" TargetMode="External"/><Relationship Id="rId15" Type="http://schemas.openxmlformats.org/officeDocument/2006/relationships/hyperlink" Target="http://znanium.com/bookread2.php?book=672802" TargetMode="External"/><Relationship Id="rId23" Type="http://schemas.openxmlformats.org/officeDocument/2006/relationships/hyperlink" Target="http://znanium.com/bookread2.php?book=894675" TargetMode="External"/><Relationship Id="rId28" Type="http://schemas.openxmlformats.org/officeDocument/2006/relationships/hyperlink" Target="http://www.biblio-online.ru/book/180AD9A4-4506-4DF1-A307-C375462B9ADE" TargetMode="External"/><Relationship Id="rId36" Type="http://schemas.openxmlformats.org/officeDocument/2006/relationships/hyperlink" Target="http://www.biblio-online.ru/book/B67EEE48-5249-427A-9FB4-E7895DAF9336" TargetMode="External"/><Relationship Id="rId49" Type="http://schemas.openxmlformats.org/officeDocument/2006/relationships/hyperlink" Target="http://znanium.com/bookread2.php?book=534320" TargetMode="External"/><Relationship Id="rId57" Type="http://schemas.openxmlformats.org/officeDocument/2006/relationships/hyperlink" Target="http://znanium.com/bookread2.php?book=915387" TargetMode="External"/><Relationship Id="rId106" Type="http://schemas.openxmlformats.org/officeDocument/2006/relationships/hyperlink" Target="http://www.biblio-online.ru/book/D7243E08-FEEA-4308-B8C4-8F9D62AEFA21" TargetMode="External"/><Relationship Id="rId114" Type="http://schemas.openxmlformats.org/officeDocument/2006/relationships/hyperlink" Target="http://znanium.com/bookread2.php?book=430649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biblio-online.ru/book/B9D15C7E-6AF0-4062-9907-4E7E3B12BE26" TargetMode="External"/><Relationship Id="rId31" Type="http://schemas.openxmlformats.org/officeDocument/2006/relationships/hyperlink" Target="http://znanium.com/bookread2.php?book=814611" TargetMode="External"/><Relationship Id="rId44" Type="http://schemas.openxmlformats.org/officeDocument/2006/relationships/hyperlink" Target="http://www.biblio-online.ru/book/18ADB5A0-4600-4C4E-A69C-D017A8629D34" TargetMode="External"/><Relationship Id="rId52" Type="http://schemas.openxmlformats.org/officeDocument/2006/relationships/hyperlink" Target="http://znanium.com/bookread2.php?book=767248" TargetMode="External"/><Relationship Id="rId60" Type="http://schemas.openxmlformats.org/officeDocument/2006/relationships/hyperlink" Target="http://znanium.com/bookread2.php?book=236747" TargetMode="External"/><Relationship Id="rId65" Type="http://schemas.openxmlformats.org/officeDocument/2006/relationships/hyperlink" Target="http://www.biblio-online.ru/book/73EF1786-6913-435C-9A4C-AEC200E49C38" TargetMode="External"/><Relationship Id="rId73" Type="http://schemas.openxmlformats.org/officeDocument/2006/relationships/hyperlink" Target="http://www.biblio-online.ru/book/16EF22D5-AE90-4BEC-9781-83948B1D567E" TargetMode="External"/><Relationship Id="rId78" Type="http://schemas.openxmlformats.org/officeDocument/2006/relationships/hyperlink" Target="http://www.biblio-online.ru/book/42C0D724-5206-4C81-A268-0B8424703F21" TargetMode="External"/><Relationship Id="rId81" Type="http://schemas.openxmlformats.org/officeDocument/2006/relationships/hyperlink" Target="http://www.biblio-online.ru/book/73EF1786-6913-435C-9A4C-AEC200E49C38" TargetMode="External"/><Relationship Id="rId86" Type="http://schemas.openxmlformats.org/officeDocument/2006/relationships/hyperlink" Target="http://znanium.com/bookread2.php?book=466044" TargetMode="External"/><Relationship Id="rId94" Type="http://schemas.openxmlformats.org/officeDocument/2006/relationships/hyperlink" Target="http://znanium.com/bookread2.php?book=563338" TargetMode="External"/><Relationship Id="rId99" Type="http://schemas.openxmlformats.org/officeDocument/2006/relationships/hyperlink" Target="http://www.biblio-online.ru/book/C566EB8B-8C8A-41B4-BFFB-6851BAEA2E20" TargetMode="External"/><Relationship Id="rId101" Type="http://schemas.openxmlformats.org/officeDocument/2006/relationships/hyperlink" Target="http://znanium.com/bookread2.php?book=470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6F6B7BAB-997B-4CBA-8751-7D42A4AF39C9" TargetMode="External"/><Relationship Id="rId13" Type="http://schemas.openxmlformats.org/officeDocument/2006/relationships/hyperlink" Target="http://www.biblio-online.ru/book/423DF29B-6DC9-4C19-A24B-9CA7BE661C5A" TargetMode="External"/><Relationship Id="rId18" Type="http://schemas.openxmlformats.org/officeDocument/2006/relationships/hyperlink" Target="http://znanium.com/bookread2.php?book=754604" TargetMode="External"/><Relationship Id="rId39" Type="http://schemas.openxmlformats.org/officeDocument/2006/relationships/hyperlink" Target="http://www.biblio-online.ru/book/6ABD744A-0AB7-4163-A983-248E01A14429" TargetMode="External"/><Relationship Id="rId109" Type="http://schemas.openxmlformats.org/officeDocument/2006/relationships/hyperlink" Target="http://znanium.com/bookread2.php?book=369388" TargetMode="External"/><Relationship Id="rId34" Type="http://schemas.openxmlformats.org/officeDocument/2006/relationships/hyperlink" Target="http://www.biblio-online.ru/book/0636840A-F5F2-4CDE-BEE6-C55BCC11ADBB" TargetMode="External"/><Relationship Id="rId50" Type="http://schemas.openxmlformats.org/officeDocument/2006/relationships/hyperlink" Target="http://www.biblio-online.ru/book/CAD31DD6-D5BC-4549-B1C1-729B90A8E65B" TargetMode="External"/><Relationship Id="rId55" Type="http://schemas.openxmlformats.org/officeDocument/2006/relationships/hyperlink" Target="http://znanium.com/bookread2.php?book=757922" TargetMode="External"/><Relationship Id="rId76" Type="http://schemas.openxmlformats.org/officeDocument/2006/relationships/hyperlink" Target="http://www.biblio-online.ru/book/F9B6FA70-377F-42DE-B17A-A8FC0CAC4177" TargetMode="External"/><Relationship Id="rId97" Type="http://schemas.openxmlformats.org/officeDocument/2006/relationships/hyperlink" Target="http://znanium.com/bookread2.php?book=502361" TargetMode="External"/><Relationship Id="rId104" Type="http://schemas.openxmlformats.org/officeDocument/2006/relationships/hyperlink" Target="http://znanium.com/bookread2.php?book=55752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biblio-online.ru/book/25199454-FAEA-4BA9-96E7-FF7880009388" TargetMode="External"/><Relationship Id="rId71" Type="http://schemas.openxmlformats.org/officeDocument/2006/relationships/hyperlink" Target="http://www.biblio-online.ru/book/1246C7EE-72F1-47EC-9D49-1A5E5F8DC5A4" TargetMode="External"/><Relationship Id="rId92" Type="http://schemas.openxmlformats.org/officeDocument/2006/relationships/hyperlink" Target="http://znanium.com/bookread2.php?book=51588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io-online.ru/book/16791561-E80B-4387-8B76-3BFF7799C0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7565</Words>
  <Characters>43123</Characters>
  <Application>Microsoft Office Word</Application>
  <DocSecurity>0</DocSecurity>
  <Lines>359</Lines>
  <Paragraphs>101</Paragraphs>
  <ScaleCrop>false</ScaleCrop>
  <Company/>
  <LinksUpToDate>false</LinksUpToDate>
  <CharactersWithSpaces>50587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Баруткина Евгения Викторовна</cp:lastModifiedBy>
  <cp:revision>2</cp:revision>
  <dcterms:created xsi:type="dcterms:W3CDTF">2017-12-07T09:47:00Z</dcterms:created>
  <dcterms:modified xsi:type="dcterms:W3CDTF">2017-12-07T09:47:00Z</dcterms:modified>
</cp:coreProperties>
</file>